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660"/>
        <w:tblW w:w="10773" w:type="dxa"/>
        <w:tblLook w:val="04A0" w:firstRow="1" w:lastRow="0" w:firstColumn="1" w:lastColumn="0" w:noHBand="0" w:noVBand="1"/>
      </w:tblPr>
      <w:tblGrid>
        <w:gridCol w:w="1701"/>
        <w:gridCol w:w="3636"/>
        <w:gridCol w:w="2885"/>
        <w:gridCol w:w="2551"/>
      </w:tblGrid>
      <w:tr w:rsidR="001F21E6" w:rsidRPr="00ED008D" w:rsidTr="001F21E6">
        <w:trPr>
          <w:trHeight w:val="699"/>
        </w:trPr>
        <w:tc>
          <w:tcPr>
            <w:tcW w:w="10773" w:type="dxa"/>
            <w:gridSpan w:val="4"/>
            <w:vAlign w:val="center"/>
          </w:tcPr>
          <w:p w:rsidR="001F21E6" w:rsidRPr="00EA12E4" w:rsidRDefault="001F21E6" w:rsidP="001F21E6">
            <w:pPr>
              <w:jc w:val="center"/>
              <w:rPr>
                <w:b/>
                <w:i/>
                <w:sz w:val="28"/>
                <w:szCs w:val="28"/>
              </w:rPr>
            </w:pPr>
            <w:r w:rsidRPr="008B4EB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Syllabus for Academic year (2023-2024)</w:t>
            </w:r>
            <w:r w:rsidRPr="008B4EB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br/>
              <w:t>Class-II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</w:t>
            </w:r>
            <w:r w:rsidRPr="008B4EB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br/>
              <w:t>Subject – COMPUTER</w:t>
            </w:r>
          </w:p>
        </w:tc>
      </w:tr>
      <w:tr w:rsidR="00ED008D" w:rsidRPr="00ED008D" w:rsidTr="001F21E6">
        <w:trPr>
          <w:trHeight w:val="699"/>
        </w:trPr>
        <w:tc>
          <w:tcPr>
            <w:tcW w:w="1701" w:type="dxa"/>
            <w:vAlign w:val="center"/>
          </w:tcPr>
          <w:p w:rsidR="00ED008D" w:rsidRPr="00EA12E4" w:rsidRDefault="00ED008D" w:rsidP="001F21E6">
            <w:pPr>
              <w:jc w:val="center"/>
              <w:rPr>
                <w:b/>
                <w:bCs/>
                <w:sz w:val="28"/>
                <w:szCs w:val="28"/>
              </w:rPr>
            </w:pPr>
            <w:r w:rsidRPr="00EA12E4"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636" w:type="dxa"/>
            <w:vAlign w:val="center"/>
          </w:tcPr>
          <w:p w:rsidR="00ED008D" w:rsidRPr="00EA12E4" w:rsidRDefault="00ED008D" w:rsidP="001F21E6">
            <w:pPr>
              <w:jc w:val="center"/>
              <w:rPr>
                <w:b/>
                <w:i/>
                <w:sz w:val="28"/>
                <w:szCs w:val="28"/>
              </w:rPr>
            </w:pPr>
            <w:r w:rsidRPr="00EA12E4">
              <w:rPr>
                <w:b/>
                <w:i/>
                <w:sz w:val="28"/>
                <w:szCs w:val="28"/>
              </w:rPr>
              <w:t>Chapter Name</w:t>
            </w:r>
          </w:p>
        </w:tc>
        <w:tc>
          <w:tcPr>
            <w:tcW w:w="2885" w:type="dxa"/>
            <w:vAlign w:val="center"/>
          </w:tcPr>
          <w:p w:rsidR="00ED008D" w:rsidRPr="00EA12E4" w:rsidRDefault="00ED008D" w:rsidP="001F21E6">
            <w:pPr>
              <w:jc w:val="center"/>
              <w:rPr>
                <w:b/>
                <w:i/>
                <w:sz w:val="28"/>
                <w:szCs w:val="28"/>
              </w:rPr>
            </w:pPr>
            <w:r w:rsidRPr="00EA12E4">
              <w:rPr>
                <w:b/>
                <w:i/>
                <w:sz w:val="28"/>
                <w:szCs w:val="28"/>
              </w:rPr>
              <w:t>Activity</w:t>
            </w:r>
          </w:p>
        </w:tc>
        <w:tc>
          <w:tcPr>
            <w:tcW w:w="2551" w:type="dxa"/>
            <w:vAlign w:val="center"/>
          </w:tcPr>
          <w:p w:rsidR="00ED008D" w:rsidRPr="00EA12E4" w:rsidRDefault="00ED008D" w:rsidP="001F21E6">
            <w:pPr>
              <w:jc w:val="center"/>
              <w:rPr>
                <w:b/>
                <w:i/>
                <w:sz w:val="28"/>
                <w:szCs w:val="28"/>
              </w:rPr>
            </w:pPr>
            <w:r w:rsidRPr="00EA12E4">
              <w:rPr>
                <w:b/>
                <w:i/>
                <w:sz w:val="28"/>
                <w:szCs w:val="28"/>
              </w:rPr>
              <w:t>Project</w:t>
            </w:r>
          </w:p>
        </w:tc>
      </w:tr>
      <w:tr w:rsidR="00ED008D" w:rsidTr="001F21E6">
        <w:trPr>
          <w:trHeight w:val="909"/>
        </w:trPr>
        <w:tc>
          <w:tcPr>
            <w:tcW w:w="1701" w:type="dxa"/>
          </w:tcPr>
          <w:p w:rsidR="00ED008D" w:rsidRPr="00EA12E4" w:rsidRDefault="001A7DCA" w:rsidP="001F21E6">
            <w:pPr>
              <w:jc w:val="center"/>
              <w:rPr>
                <w:b/>
                <w:bCs/>
                <w:sz w:val="28"/>
                <w:szCs w:val="28"/>
              </w:rPr>
            </w:pPr>
            <w:r w:rsidRPr="00EA12E4">
              <w:rPr>
                <w:b/>
                <w:bCs/>
                <w:sz w:val="28"/>
                <w:szCs w:val="28"/>
              </w:rPr>
              <w:t>April &amp; May</w:t>
            </w:r>
          </w:p>
          <w:p w:rsidR="001A7DCA" w:rsidRPr="00EA12E4" w:rsidRDefault="001A7DCA" w:rsidP="001F21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7DCA" w:rsidRPr="00EA12E4" w:rsidRDefault="001A7DCA" w:rsidP="001F21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7DCA" w:rsidRPr="00EA12E4" w:rsidRDefault="001A7DCA" w:rsidP="001F21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6F6E" w:rsidRPr="00EA12E4" w:rsidRDefault="00E46F6E" w:rsidP="001F21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7DCA" w:rsidRPr="00EA12E4" w:rsidRDefault="001A7DCA" w:rsidP="001F21E6">
            <w:pPr>
              <w:jc w:val="center"/>
              <w:rPr>
                <w:b/>
                <w:bCs/>
                <w:sz w:val="28"/>
                <w:szCs w:val="28"/>
              </w:rPr>
            </w:pPr>
            <w:r w:rsidRPr="00EA12E4">
              <w:rPr>
                <w:b/>
                <w:bCs/>
                <w:sz w:val="28"/>
                <w:szCs w:val="28"/>
              </w:rPr>
              <w:t>July</w:t>
            </w:r>
          </w:p>
          <w:p w:rsidR="001A7DCA" w:rsidRPr="00EA12E4" w:rsidRDefault="001A7DCA" w:rsidP="001F21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7DCA" w:rsidRPr="00EA12E4" w:rsidRDefault="001A7DCA" w:rsidP="001F21E6">
            <w:pPr>
              <w:jc w:val="center"/>
              <w:rPr>
                <w:b/>
                <w:bCs/>
                <w:sz w:val="28"/>
                <w:szCs w:val="28"/>
              </w:rPr>
            </w:pPr>
            <w:r w:rsidRPr="00EA12E4">
              <w:rPr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3636" w:type="dxa"/>
          </w:tcPr>
          <w:p w:rsidR="00B27747" w:rsidRDefault="00ED008D" w:rsidP="001F21E6">
            <w:r>
              <w:t>1</w:t>
            </w:r>
            <w:r w:rsidR="00B27747">
              <w:t>.</w:t>
            </w:r>
            <w:r>
              <w:t xml:space="preserve">Computer System </w:t>
            </w:r>
          </w:p>
          <w:p w:rsidR="00ED008D" w:rsidRDefault="00B27747" w:rsidP="001F21E6">
            <w:r>
              <w:t>2.</w:t>
            </w:r>
            <w:r w:rsidR="00ED008D">
              <w:t>Hardware &amp; software</w:t>
            </w:r>
          </w:p>
          <w:p w:rsidR="001A7DCA" w:rsidRDefault="001A7DCA" w:rsidP="001F21E6"/>
          <w:p w:rsidR="001A7DCA" w:rsidRDefault="001A7DCA" w:rsidP="001F21E6"/>
          <w:p w:rsidR="001A7DCA" w:rsidRDefault="001A7DCA" w:rsidP="001F21E6"/>
          <w:p w:rsidR="001A7DCA" w:rsidRDefault="001A7DCA" w:rsidP="001F21E6"/>
          <w:p w:rsidR="001A7DCA" w:rsidRDefault="001A7DCA" w:rsidP="001F21E6"/>
          <w:p w:rsidR="001A7DCA" w:rsidRDefault="001A7DCA" w:rsidP="001F21E6"/>
          <w:p w:rsidR="00E46F6E" w:rsidRDefault="00E46F6E" w:rsidP="001F21E6"/>
          <w:p w:rsidR="00E46F6E" w:rsidRDefault="00E46F6E" w:rsidP="001F21E6"/>
          <w:p w:rsidR="001A7DCA" w:rsidRDefault="001A7DCA" w:rsidP="001F21E6">
            <w:r>
              <w:t>3. Introduction to Window 10</w:t>
            </w:r>
          </w:p>
          <w:p w:rsidR="001A7DCA" w:rsidRDefault="001A7DCA" w:rsidP="001F21E6"/>
          <w:p w:rsidR="00EE3369" w:rsidRDefault="00EE3369" w:rsidP="001F21E6"/>
          <w:p w:rsidR="001A7DCA" w:rsidRDefault="001A7DCA" w:rsidP="001F21E6">
            <w:r>
              <w:t>4. introduction to Microsoft word 2016</w:t>
            </w:r>
          </w:p>
        </w:tc>
        <w:tc>
          <w:tcPr>
            <w:tcW w:w="2885" w:type="dxa"/>
          </w:tcPr>
          <w:p w:rsidR="00F402E9" w:rsidRPr="00B27747" w:rsidRDefault="00B27747" w:rsidP="001F21E6">
            <w:pPr>
              <w:rPr>
                <w:b/>
              </w:rPr>
            </w:pPr>
            <w:r>
              <w:t xml:space="preserve"> </w:t>
            </w:r>
            <w:r w:rsidRPr="00B27747">
              <w:rPr>
                <w:b/>
              </w:rPr>
              <w:t>CLASS ACTIVITY</w:t>
            </w:r>
          </w:p>
          <w:p w:rsidR="00F402E9" w:rsidRDefault="00F402E9" w:rsidP="001F21E6">
            <w:proofErr w:type="spellStart"/>
            <w:r>
              <w:t>i</w:t>
            </w:r>
            <w:proofErr w:type="spellEnd"/>
            <w:r>
              <w:t>)Write a short note on types of computer</w:t>
            </w:r>
          </w:p>
          <w:p w:rsidR="00F402E9" w:rsidRDefault="00F402E9" w:rsidP="001F21E6">
            <w:r>
              <w:t>ii)Write short note on storage device</w:t>
            </w:r>
          </w:p>
          <w:p w:rsidR="00F402E9" w:rsidRDefault="00F402E9" w:rsidP="001F21E6">
            <w:r>
              <w:t>iii)write the steps for changing the position of task bar</w:t>
            </w:r>
          </w:p>
          <w:p w:rsidR="00F402E9" w:rsidRPr="00B27747" w:rsidRDefault="00F402E9" w:rsidP="001F21E6">
            <w:pPr>
              <w:rPr>
                <w:b/>
              </w:rPr>
            </w:pPr>
            <w:r w:rsidRPr="00B27747">
              <w:rPr>
                <w:b/>
              </w:rPr>
              <w:t>LAB ACTIVITY</w:t>
            </w:r>
          </w:p>
          <w:p w:rsidR="00ED008D" w:rsidRDefault="00F402E9" w:rsidP="001F21E6">
            <w:proofErr w:type="spellStart"/>
            <w:r>
              <w:t>i</w:t>
            </w:r>
            <w:proofErr w:type="spellEnd"/>
            <w:r>
              <w:t>)Make a list of hardware device which you can see in your computer lab on word pad file.</w:t>
            </w:r>
          </w:p>
          <w:p w:rsidR="00F402E9" w:rsidRDefault="00F402E9" w:rsidP="001F21E6">
            <w:r>
              <w:t>ii)change the background and screensaver of your computer</w:t>
            </w:r>
          </w:p>
          <w:p w:rsidR="00F402E9" w:rsidRDefault="00F402E9" w:rsidP="001F21E6">
            <w:r>
              <w:t>iii)</w:t>
            </w:r>
            <w:r w:rsidR="00B27747">
              <w:t xml:space="preserve">write about yourself in MS word and save it </w:t>
            </w:r>
          </w:p>
        </w:tc>
        <w:tc>
          <w:tcPr>
            <w:tcW w:w="2551" w:type="dxa"/>
          </w:tcPr>
          <w:p w:rsidR="00ED008D" w:rsidRDefault="00EE3369" w:rsidP="001F21E6">
            <w:proofErr w:type="spellStart"/>
            <w:r>
              <w:t>i</w:t>
            </w:r>
            <w:proofErr w:type="spellEnd"/>
            <w:r>
              <w:t>)</w:t>
            </w:r>
            <w:r w:rsidRPr="00EE3369">
              <w:t>Draw any four icons from the desktop of</w:t>
            </w:r>
            <w:r>
              <w:t xml:space="preserve"> your computer and write their names.</w:t>
            </w:r>
          </w:p>
          <w:p w:rsidR="00EE3369" w:rsidRPr="00EE3369" w:rsidRDefault="00EE3369" w:rsidP="001F21E6">
            <w:r>
              <w:t>ii) Write the shortcut commands for cut copy , paste, bold, italic and underline</w:t>
            </w:r>
          </w:p>
        </w:tc>
      </w:tr>
      <w:tr w:rsidR="00ED008D" w:rsidTr="001F21E6">
        <w:trPr>
          <w:trHeight w:val="909"/>
        </w:trPr>
        <w:tc>
          <w:tcPr>
            <w:tcW w:w="1701" w:type="dxa"/>
          </w:tcPr>
          <w:p w:rsidR="00ED008D" w:rsidRPr="00EA12E4" w:rsidRDefault="00E46F6E" w:rsidP="001F21E6">
            <w:pPr>
              <w:jc w:val="center"/>
              <w:rPr>
                <w:b/>
                <w:bCs/>
                <w:sz w:val="28"/>
                <w:szCs w:val="28"/>
              </w:rPr>
            </w:pPr>
            <w:r w:rsidRPr="00EA12E4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3636" w:type="dxa"/>
          </w:tcPr>
          <w:p w:rsidR="008B3962" w:rsidRDefault="00E46F6E" w:rsidP="001F21E6">
            <w:proofErr w:type="gramStart"/>
            <w:r>
              <w:t xml:space="preserve">Revision </w:t>
            </w:r>
            <w:r w:rsidR="008B3962">
              <w:t xml:space="preserve"> </w:t>
            </w:r>
            <w:r>
              <w:t>1</w:t>
            </w:r>
            <w:proofErr w:type="gramEnd"/>
            <w:r w:rsidRPr="00E46F6E">
              <w:rPr>
                <w:vertAlign w:val="superscript"/>
              </w:rPr>
              <w:t>st</w:t>
            </w:r>
            <w:r>
              <w:t xml:space="preserve">  term e</w:t>
            </w:r>
            <w:r w:rsidR="008B3962">
              <w:t>xam</w:t>
            </w:r>
          </w:p>
          <w:p w:rsidR="00ED008D" w:rsidRDefault="008B3962" w:rsidP="001F21E6">
            <w:proofErr w:type="spellStart"/>
            <w:r>
              <w:t>Practicle</w:t>
            </w:r>
            <w:proofErr w:type="spellEnd"/>
            <w:r>
              <w:t>- write about yourself in MS word and save it.</w:t>
            </w:r>
            <w:r w:rsidR="00E46F6E">
              <w:t xml:space="preserve"> </w:t>
            </w:r>
          </w:p>
        </w:tc>
        <w:tc>
          <w:tcPr>
            <w:tcW w:w="2885" w:type="dxa"/>
          </w:tcPr>
          <w:p w:rsidR="00ED008D" w:rsidRDefault="001E25C2" w:rsidP="001F21E6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ED008D" w:rsidRPr="001A7DCA" w:rsidRDefault="00ED008D" w:rsidP="001F21E6">
            <w:pPr>
              <w:jc w:val="center"/>
              <w:rPr>
                <w:b/>
                <w:i/>
              </w:rPr>
            </w:pPr>
          </w:p>
        </w:tc>
      </w:tr>
      <w:tr w:rsidR="00ED008D" w:rsidTr="001F21E6">
        <w:trPr>
          <w:trHeight w:val="3299"/>
        </w:trPr>
        <w:tc>
          <w:tcPr>
            <w:tcW w:w="1701" w:type="dxa"/>
          </w:tcPr>
          <w:p w:rsidR="00ED008D" w:rsidRPr="00EA12E4" w:rsidRDefault="002A7811" w:rsidP="001F21E6">
            <w:pPr>
              <w:jc w:val="center"/>
              <w:rPr>
                <w:b/>
                <w:bCs/>
                <w:sz w:val="28"/>
                <w:szCs w:val="28"/>
              </w:rPr>
            </w:pPr>
            <w:r w:rsidRPr="00EA12E4">
              <w:rPr>
                <w:b/>
                <w:bCs/>
                <w:sz w:val="28"/>
                <w:szCs w:val="28"/>
              </w:rPr>
              <w:t>October</w:t>
            </w:r>
          </w:p>
          <w:p w:rsidR="002A7811" w:rsidRPr="00EA12E4" w:rsidRDefault="002A7811" w:rsidP="001F21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7811" w:rsidRPr="00EA12E4" w:rsidRDefault="002A7811" w:rsidP="001F21E6">
            <w:pPr>
              <w:jc w:val="center"/>
              <w:rPr>
                <w:b/>
                <w:bCs/>
                <w:sz w:val="28"/>
                <w:szCs w:val="28"/>
              </w:rPr>
            </w:pPr>
            <w:r w:rsidRPr="00EA12E4">
              <w:rPr>
                <w:b/>
                <w:bCs/>
                <w:sz w:val="28"/>
                <w:szCs w:val="28"/>
              </w:rPr>
              <w:t>November</w:t>
            </w:r>
          </w:p>
          <w:p w:rsidR="002A7811" w:rsidRPr="00EA12E4" w:rsidRDefault="002A7811" w:rsidP="001F21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7811" w:rsidRPr="00EA12E4" w:rsidRDefault="002A7811" w:rsidP="001F21E6">
            <w:pPr>
              <w:jc w:val="center"/>
              <w:rPr>
                <w:b/>
                <w:bCs/>
                <w:sz w:val="28"/>
                <w:szCs w:val="28"/>
              </w:rPr>
            </w:pPr>
            <w:r w:rsidRPr="00EA12E4">
              <w:rPr>
                <w:b/>
                <w:bCs/>
                <w:sz w:val="28"/>
                <w:szCs w:val="28"/>
              </w:rPr>
              <w:t>December</w:t>
            </w:r>
          </w:p>
          <w:p w:rsidR="002A7811" w:rsidRPr="00EA12E4" w:rsidRDefault="002A7811" w:rsidP="001F21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7811" w:rsidRPr="00EA12E4" w:rsidRDefault="002A7811" w:rsidP="001F21E6">
            <w:pPr>
              <w:jc w:val="center"/>
              <w:rPr>
                <w:b/>
                <w:bCs/>
                <w:sz w:val="28"/>
                <w:szCs w:val="28"/>
              </w:rPr>
            </w:pPr>
            <w:r w:rsidRPr="00EA12E4">
              <w:rPr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3636" w:type="dxa"/>
          </w:tcPr>
          <w:p w:rsidR="00ED008D" w:rsidRDefault="002A7811" w:rsidP="001F21E6">
            <w:r>
              <w:t xml:space="preserve">5. </w:t>
            </w:r>
            <w:proofErr w:type="spellStart"/>
            <w:r>
              <w:t>Formating</w:t>
            </w:r>
            <w:proofErr w:type="spellEnd"/>
            <w:r>
              <w:t xml:space="preserve"> in MS word</w:t>
            </w:r>
          </w:p>
          <w:p w:rsidR="002A7811" w:rsidRDefault="002A7811" w:rsidP="001F21E6"/>
          <w:p w:rsidR="002A7811" w:rsidRDefault="002A7811" w:rsidP="001F21E6"/>
          <w:p w:rsidR="002A7811" w:rsidRDefault="002A7811" w:rsidP="001F21E6"/>
          <w:p w:rsidR="002A7811" w:rsidRDefault="002A7811" w:rsidP="001F21E6"/>
          <w:p w:rsidR="002A7811" w:rsidRDefault="002A7811" w:rsidP="001F21E6">
            <w:r>
              <w:t>6. Introduction to scratch</w:t>
            </w:r>
          </w:p>
          <w:p w:rsidR="002A7811" w:rsidRDefault="002A7811" w:rsidP="001F21E6"/>
          <w:p w:rsidR="002A7811" w:rsidRDefault="002A7811" w:rsidP="001F21E6">
            <w:r>
              <w:t>7. Advance features of MS  paint</w:t>
            </w:r>
          </w:p>
          <w:p w:rsidR="002A7811" w:rsidRDefault="002A7811" w:rsidP="001F21E6"/>
          <w:p w:rsidR="002A7811" w:rsidRDefault="002A7811" w:rsidP="001F21E6"/>
          <w:p w:rsidR="002A7811" w:rsidRDefault="002A7811" w:rsidP="001F21E6">
            <w:r>
              <w:t xml:space="preserve">8. More on TUX paint </w:t>
            </w:r>
          </w:p>
        </w:tc>
        <w:tc>
          <w:tcPr>
            <w:tcW w:w="2885" w:type="dxa"/>
          </w:tcPr>
          <w:p w:rsidR="00ED008D" w:rsidRPr="0077775E" w:rsidRDefault="002A7811" w:rsidP="001F21E6">
            <w:pPr>
              <w:rPr>
                <w:b/>
              </w:rPr>
            </w:pPr>
            <w:r w:rsidRPr="0077775E">
              <w:rPr>
                <w:b/>
              </w:rPr>
              <w:t>CLASS  ACTIVITY</w:t>
            </w:r>
          </w:p>
          <w:p w:rsidR="002A7811" w:rsidRDefault="002A7811" w:rsidP="001F21E6">
            <w:proofErr w:type="spellStart"/>
            <w:r>
              <w:t>i</w:t>
            </w:r>
            <w:proofErr w:type="spellEnd"/>
            <w:r>
              <w:t>)</w:t>
            </w:r>
            <w:r w:rsidR="003A23AD">
              <w:t>Write the step to change font in the document</w:t>
            </w:r>
          </w:p>
          <w:p w:rsidR="003A23AD" w:rsidRDefault="003A23AD" w:rsidP="001F21E6">
            <w:r>
              <w:t>ii)Write the short note on scratch</w:t>
            </w:r>
          </w:p>
          <w:p w:rsidR="003A23AD" w:rsidRDefault="003A23AD" w:rsidP="001F21E6">
            <w:r>
              <w:t>iii)Write the difference between resize and skew</w:t>
            </w:r>
          </w:p>
          <w:p w:rsidR="003A23AD" w:rsidRPr="0077775E" w:rsidRDefault="003A23AD" w:rsidP="001F21E6">
            <w:pPr>
              <w:rPr>
                <w:b/>
              </w:rPr>
            </w:pPr>
            <w:r w:rsidRPr="0077775E">
              <w:rPr>
                <w:b/>
              </w:rPr>
              <w:t>LAB ACTIVITY</w:t>
            </w:r>
          </w:p>
          <w:p w:rsidR="003A23AD" w:rsidRDefault="003A23AD" w:rsidP="001F21E6">
            <w:proofErr w:type="spellStart"/>
            <w:r>
              <w:t>i</w:t>
            </w:r>
            <w:proofErr w:type="spellEnd"/>
            <w:r>
              <w:t>)In MS word write an essay on zoo an</w:t>
            </w:r>
            <w:r w:rsidR="00D64E38">
              <w:t>imal</w:t>
            </w:r>
            <w:r w:rsidR="0077775E">
              <w:t>.</w:t>
            </w:r>
          </w:p>
          <w:p w:rsidR="00D64E38" w:rsidRDefault="00D64E38" w:rsidP="001F21E6">
            <w:r>
              <w:t>ii)Draw a scenery in MS paint using various tool</w:t>
            </w:r>
          </w:p>
          <w:p w:rsidR="00D64E38" w:rsidRDefault="00D64E38" w:rsidP="001F21E6">
            <w:r>
              <w:t xml:space="preserve"> </w:t>
            </w:r>
          </w:p>
        </w:tc>
        <w:tc>
          <w:tcPr>
            <w:tcW w:w="2551" w:type="dxa"/>
          </w:tcPr>
          <w:p w:rsidR="00ED008D" w:rsidRDefault="0077775E" w:rsidP="001F21E6">
            <w:proofErr w:type="spellStart"/>
            <w:r>
              <w:t>i</w:t>
            </w:r>
            <w:proofErr w:type="spellEnd"/>
            <w:r>
              <w:t xml:space="preserve">)Draw an </w:t>
            </w:r>
            <w:proofErr w:type="spellStart"/>
            <w:r>
              <w:t>colour</w:t>
            </w:r>
            <w:proofErr w:type="spellEnd"/>
            <w:r>
              <w:t xml:space="preserve"> your sprit , one that you would like to animate later</w:t>
            </w:r>
          </w:p>
          <w:p w:rsidR="0077775E" w:rsidRDefault="0077775E" w:rsidP="001F21E6"/>
          <w:p w:rsidR="0077775E" w:rsidRPr="0077775E" w:rsidRDefault="0077775E" w:rsidP="001F21E6">
            <w:r>
              <w:t>ii) Make a house and moon and identify the shape</w:t>
            </w:r>
          </w:p>
        </w:tc>
      </w:tr>
      <w:tr w:rsidR="00D04465" w:rsidTr="001F21E6">
        <w:trPr>
          <w:trHeight w:val="909"/>
        </w:trPr>
        <w:tc>
          <w:tcPr>
            <w:tcW w:w="1701" w:type="dxa"/>
          </w:tcPr>
          <w:p w:rsidR="00D04465" w:rsidRPr="00EA12E4" w:rsidRDefault="00D04465" w:rsidP="001F21E6">
            <w:pPr>
              <w:jc w:val="center"/>
              <w:rPr>
                <w:b/>
                <w:bCs/>
                <w:sz w:val="44"/>
                <w:szCs w:val="44"/>
              </w:rPr>
            </w:pPr>
            <w:r w:rsidRPr="00EA12E4">
              <w:rPr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6521" w:type="dxa"/>
            <w:gridSpan w:val="2"/>
          </w:tcPr>
          <w:p w:rsidR="00D04465" w:rsidRDefault="00D04465" w:rsidP="001F21E6">
            <w:r>
              <w:t>Revision &amp; Annual examination</w:t>
            </w:r>
          </w:p>
          <w:p w:rsidR="00D04465" w:rsidRDefault="00D04465" w:rsidP="001F21E6">
            <w:proofErr w:type="spellStart"/>
            <w:r>
              <w:t>Practicle</w:t>
            </w:r>
            <w:proofErr w:type="spellEnd"/>
            <w:r>
              <w:t xml:space="preserve">- Draw a picture in MS paint and </w:t>
            </w:r>
            <w:proofErr w:type="spellStart"/>
            <w:r>
              <w:t>colour</w:t>
            </w:r>
            <w:proofErr w:type="spellEnd"/>
            <w:r>
              <w:t xml:space="preserve"> it</w:t>
            </w:r>
          </w:p>
        </w:tc>
        <w:tc>
          <w:tcPr>
            <w:tcW w:w="2551" w:type="dxa"/>
          </w:tcPr>
          <w:p w:rsidR="00D04465" w:rsidRPr="001A7DCA" w:rsidRDefault="00D04465" w:rsidP="001F21E6">
            <w:pPr>
              <w:jc w:val="center"/>
              <w:rPr>
                <w:b/>
                <w:i/>
              </w:rPr>
            </w:pPr>
          </w:p>
        </w:tc>
      </w:tr>
    </w:tbl>
    <w:p w:rsidR="00A9550F" w:rsidRDefault="00A9550F"/>
    <w:sectPr w:rsidR="00A9550F" w:rsidSect="00A95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014"/>
    <w:multiLevelType w:val="hybridMultilevel"/>
    <w:tmpl w:val="6FE0632C"/>
    <w:lvl w:ilvl="0" w:tplc="9056CD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5640"/>
    <w:multiLevelType w:val="hybridMultilevel"/>
    <w:tmpl w:val="577C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5D77"/>
    <w:multiLevelType w:val="hybridMultilevel"/>
    <w:tmpl w:val="F6F8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D5620"/>
    <w:multiLevelType w:val="hybridMultilevel"/>
    <w:tmpl w:val="759C4E0C"/>
    <w:lvl w:ilvl="0" w:tplc="7A7C65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36974">
    <w:abstractNumId w:val="1"/>
  </w:num>
  <w:num w:numId="2" w16cid:durableId="99376703">
    <w:abstractNumId w:val="2"/>
  </w:num>
  <w:num w:numId="3" w16cid:durableId="1062950917">
    <w:abstractNumId w:val="0"/>
  </w:num>
  <w:num w:numId="4" w16cid:durableId="1861550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8D"/>
    <w:rsid w:val="0006331F"/>
    <w:rsid w:val="001A7DCA"/>
    <w:rsid w:val="001E25C2"/>
    <w:rsid w:val="001F21E6"/>
    <w:rsid w:val="001F2E14"/>
    <w:rsid w:val="002A7811"/>
    <w:rsid w:val="003859CB"/>
    <w:rsid w:val="003A23AD"/>
    <w:rsid w:val="00605FE3"/>
    <w:rsid w:val="0077775E"/>
    <w:rsid w:val="008B3962"/>
    <w:rsid w:val="009F28C7"/>
    <w:rsid w:val="00A9550F"/>
    <w:rsid w:val="00B05990"/>
    <w:rsid w:val="00B27747"/>
    <w:rsid w:val="00D04465"/>
    <w:rsid w:val="00D64E38"/>
    <w:rsid w:val="00DE4358"/>
    <w:rsid w:val="00E46F6E"/>
    <w:rsid w:val="00EA12E4"/>
    <w:rsid w:val="00ED008D"/>
    <w:rsid w:val="00EE3369"/>
    <w:rsid w:val="00F4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24FF"/>
  <w15:docId w15:val="{CDA8F45F-F021-4E8F-88D3-DF028A8E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0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</dc:creator>
  <cp:lastModifiedBy>Vinay</cp:lastModifiedBy>
  <cp:revision>5</cp:revision>
  <dcterms:created xsi:type="dcterms:W3CDTF">2023-04-09T15:43:00Z</dcterms:created>
  <dcterms:modified xsi:type="dcterms:W3CDTF">2023-04-18T03:51:00Z</dcterms:modified>
</cp:coreProperties>
</file>