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846"/>
        <w:gridCol w:w="3870"/>
      </w:tblGrid>
      <w:tr w:rsidR="004D7205" w:rsidTr="004E7353">
        <w:tc>
          <w:tcPr>
            <w:tcW w:w="10908" w:type="dxa"/>
            <w:gridSpan w:val="3"/>
            <w:vAlign w:val="center"/>
          </w:tcPr>
          <w:p w:rsidR="004D7205" w:rsidRPr="004E7353" w:rsidRDefault="004D7205" w:rsidP="004D7205">
            <w:pPr>
              <w:pStyle w:val="normal0"/>
              <w:jc w:val="center"/>
              <w:rPr>
                <w:b/>
              </w:rPr>
            </w:pPr>
            <w:r w:rsidRPr="004E7353">
              <w:rPr>
                <w:b/>
              </w:rPr>
              <w:t>Syllabus of 2025-26</w:t>
            </w:r>
          </w:p>
          <w:p w:rsidR="004D7205" w:rsidRPr="004E7353" w:rsidRDefault="004D7205" w:rsidP="004D7205">
            <w:pPr>
              <w:pStyle w:val="normal0"/>
              <w:jc w:val="center"/>
              <w:rPr>
                <w:b/>
              </w:rPr>
            </w:pPr>
            <w:r w:rsidRPr="004E7353">
              <w:rPr>
                <w:b/>
              </w:rPr>
              <w:t>Subject - G.K</w:t>
            </w:r>
          </w:p>
          <w:p w:rsidR="004D7205" w:rsidRDefault="004D7205" w:rsidP="004D7205">
            <w:pPr>
              <w:pStyle w:val="normal0"/>
              <w:jc w:val="center"/>
            </w:pPr>
            <w:r w:rsidRPr="004E7353">
              <w:rPr>
                <w:b/>
              </w:rPr>
              <w:t>Class - VI</w:t>
            </w:r>
          </w:p>
        </w:tc>
      </w:tr>
      <w:tr w:rsidR="004D7205" w:rsidTr="004E7353">
        <w:tc>
          <w:tcPr>
            <w:tcW w:w="3192" w:type="dxa"/>
          </w:tcPr>
          <w:p w:rsidR="004D7205" w:rsidRPr="004E7353" w:rsidRDefault="004D7205" w:rsidP="004D7205">
            <w:pPr>
              <w:pStyle w:val="normal0"/>
              <w:rPr>
                <w:b/>
              </w:rPr>
            </w:pPr>
            <w:r w:rsidRPr="004E7353">
              <w:rPr>
                <w:b/>
              </w:rPr>
              <w:t>Months</w:t>
            </w:r>
          </w:p>
        </w:tc>
        <w:tc>
          <w:tcPr>
            <w:tcW w:w="3846" w:type="dxa"/>
          </w:tcPr>
          <w:p w:rsidR="004D7205" w:rsidRPr="004E7353" w:rsidRDefault="004D7205">
            <w:pPr>
              <w:rPr>
                <w:b/>
              </w:rPr>
            </w:pPr>
            <w:r w:rsidRPr="004E7353">
              <w:rPr>
                <w:b/>
              </w:rPr>
              <w:t xml:space="preserve">Contents  </w:t>
            </w:r>
          </w:p>
        </w:tc>
        <w:tc>
          <w:tcPr>
            <w:tcW w:w="3870" w:type="dxa"/>
          </w:tcPr>
          <w:p w:rsidR="004D7205" w:rsidRPr="004E7353" w:rsidRDefault="004D7205">
            <w:pPr>
              <w:rPr>
                <w:b/>
              </w:rPr>
            </w:pPr>
            <w:r w:rsidRPr="004E7353">
              <w:rPr>
                <w:b/>
              </w:rPr>
              <w:t>page no.</w:t>
            </w:r>
          </w:p>
        </w:tc>
      </w:tr>
      <w:tr w:rsidR="004D7205" w:rsidTr="004E7353">
        <w:tc>
          <w:tcPr>
            <w:tcW w:w="3192" w:type="dxa"/>
            <w:vAlign w:val="center"/>
          </w:tcPr>
          <w:p w:rsidR="004D7205" w:rsidRPr="004E7353" w:rsidRDefault="004D7205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April &amp; May</w:t>
            </w:r>
          </w:p>
        </w:tc>
        <w:tc>
          <w:tcPr>
            <w:tcW w:w="3846" w:type="dxa"/>
          </w:tcPr>
          <w:p w:rsidR="00A50C76" w:rsidRPr="007E33DD" w:rsidRDefault="00A50C76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Plant adaptation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Wild threat -1.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Natural fibres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The blue trivia.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Wild heroes.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Tree tale.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Mythical creatures.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Quiz test -1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Tell me more- who?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Second names.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Far North- East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Indian Heritage -II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PM’s power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Dams of India</w:t>
            </w:r>
          </w:p>
          <w:p w:rsidR="004D7205" w:rsidRPr="007E33DD" w:rsidRDefault="004D7205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Ind</w:t>
            </w:r>
            <w:r w:rsidR="00C813B7" w:rsidRPr="007E33DD">
              <w:rPr>
                <w:sz w:val="24"/>
                <w:szCs w:val="24"/>
              </w:rPr>
              <w:t>ia shining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Ancient India</w:t>
            </w:r>
          </w:p>
          <w:p w:rsidR="004D7205" w:rsidRPr="007E33DD" w:rsidRDefault="00C813B7" w:rsidP="00E72D82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Quiz- quest  2</w:t>
            </w:r>
          </w:p>
          <w:p w:rsidR="004D7205" w:rsidRPr="007E33DD" w:rsidRDefault="00A50C76" w:rsidP="00B40B98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Tell me more- What?</w:t>
            </w:r>
          </w:p>
        </w:tc>
        <w:tc>
          <w:tcPr>
            <w:tcW w:w="3870" w:type="dxa"/>
          </w:tcPr>
          <w:p w:rsidR="004D7205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7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8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9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10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11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12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13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14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15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16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17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18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19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20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21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22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23</w:t>
            </w:r>
          </w:p>
          <w:p w:rsidR="00C813B7" w:rsidRPr="007E33DD" w:rsidRDefault="00C813B7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24</w:t>
            </w:r>
          </w:p>
          <w:p w:rsidR="00C813B7" w:rsidRPr="007E33DD" w:rsidRDefault="00C813B7" w:rsidP="00B40B98">
            <w:pPr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25</w:t>
            </w:r>
          </w:p>
        </w:tc>
      </w:tr>
      <w:tr w:rsidR="004D7205" w:rsidTr="004E7353">
        <w:trPr>
          <w:trHeight w:val="2600"/>
        </w:trPr>
        <w:tc>
          <w:tcPr>
            <w:tcW w:w="3192" w:type="dxa"/>
            <w:vAlign w:val="center"/>
          </w:tcPr>
          <w:p w:rsidR="004D7205" w:rsidRPr="004E7353" w:rsidRDefault="00B40B98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July</w:t>
            </w:r>
          </w:p>
        </w:tc>
        <w:tc>
          <w:tcPr>
            <w:tcW w:w="3846" w:type="dxa"/>
          </w:tcPr>
          <w:p w:rsidR="00B40B98" w:rsidRPr="007E33DD" w:rsidRDefault="00B40B98" w:rsidP="009C338D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* Go gases</w:t>
            </w:r>
          </w:p>
          <w:p w:rsidR="00B40B98" w:rsidRPr="007E33DD" w:rsidRDefault="00B40B98" w:rsidP="009C338D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*Scientific devices</w:t>
            </w:r>
          </w:p>
          <w:p w:rsidR="00B40B98" w:rsidRPr="007E33DD" w:rsidRDefault="00B40B98" w:rsidP="009C338D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*Inside the earth</w:t>
            </w:r>
          </w:p>
          <w:p w:rsidR="00B40B98" w:rsidRPr="007E33DD" w:rsidRDefault="00B40B98" w:rsidP="009C338D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*Think AI</w:t>
            </w:r>
          </w:p>
          <w:p w:rsidR="00B40B98" w:rsidRPr="007E33DD" w:rsidRDefault="00B40B98" w:rsidP="009C338D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*Body balance</w:t>
            </w:r>
          </w:p>
          <w:p w:rsidR="00B40B98" w:rsidRPr="007E33DD" w:rsidRDefault="00B40B98" w:rsidP="009C338D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*Blood bank.</w:t>
            </w:r>
          </w:p>
          <w:p w:rsidR="00B40B98" w:rsidRPr="007E33DD" w:rsidRDefault="00646EFE" w:rsidP="009C338D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Quiz- quest 3.</w:t>
            </w:r>
          </w:p>
          <w:p w:rsidR="004D7205" w:rsidRPr="007E33DD" w:rsidRDefault="00B40B98" w:rsidP="009C338D">
            <w:pPr>
              <w:pStyle w:val="normal0"/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Tell me more- where?</w:t>
            </w:r>
          </w:p>
        </w:tc>
        <w:tc>
          <w:tcPr>
            <w:tcW w:w="3870" w:type="dxa"/>
          </w:tcPr>
          <w:p w:rsidR="004D7205" w:rsidRPr="007E33DD" w:rsidRDefault="00B40B98" w:rsidP="007E33DD">
            <w:pPr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26</w:t>
            </w:r>
          </w:p>
          <w:p w:rsidR="00B40B98" w:rsidRPr="007E33DD" w:rsidRDefault="00B40B98" w:rsidP="007E33DD">
            <w:pPr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27</w:t>
            </w:r>
          </w:p>
          <w:p w:rsidR="00B40B98" w:rsidRPr="007E33DD" w:rsidRDefault="00B40B98" w:rsidP="007E33DD">
            <w:pPr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28</w:t>
            </w:r>
          </w:p>
          <w:p w:rsidR="00B40B98" w:rsidRPr="007E33DD" w:rsidRDefault="00B40B98" w:rsidP="007E33DD">
            <w:pPr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29</w:t>
            </w:r>
          </w:p>
          <w:p w:rsidR="00B40B98" w:rsidRPr="007E33DD" w:rsidRDefault="00B40B98" w:rsidP="007E33DD">
            <w:pPr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30-31</w:t>
            </w:r>
          </w:p>
          <w:p w:rsidR="00B40B98" w:rsidRPr="007E33DD" w:rsidRDefault="00B40B98" w:rsidP="007E33DD">
            <w:pPr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32</w:t>
            </w:r>
          </w:p>
          <w:p w:rsidR="00B40B98" w:rsidRPr="007E33DD" w:rsidRDefault="00B40B98" w:rsidP="007E33DD">
            <w:pPr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33</w:t>
            </w:r>
          </w:p>
          <w:p w:rsidR="00B40B98" w:rsidRPr="007E33DD" w:rsidRDefault="00B40B98" w:rsidP="007E33DD">
            <w:pPr>
              <w:spacing w:line="276" w:lineRule="auto"/>
              <w:rPr>
                <w:sz w:val="24"/>
                <w:szCs w:val="24"/>
              </w:rPr>
            </w:pPr>
            <w:r w:rsidRPr="007E33DD">
              <w:rPr>
                <w:sz w:val="24"/>
                <w:szCs w:val="24"/>
              </w:rPr>
              <w:t>34</w:t>
            </w:r>
          </w:p>
        </w:tc>
      </w:tr>
      <w:tr w:rsidR="004D7205" w:rsidTr="004E7353">
        <w:trPr>
          <w:trHeight w:val="2924"/>
        </w:trPr>
        <w:tc>
          <w:tcPr>
            <w:tcW w:w="3192" w:type="dxa"/>
            <w:vAlign w:val="center"/>
          </w:tcPr>
          <w:p w:rsidR="004D7205" w:rsidRPr="004E7353" w:rsidRDefault="009C338D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August</w:t>
            </w:r>
          </w:p>
        </w:tc>
        <w:tc>
          <w:tcPr>
            <w:tcW w:w="3846" w:type="dxa"/>
          </w:tcPr>
          <w:p w:rsidR="009C338D" w:rsidRDefault="009C338D" w:rsidP="0035749F">
            <w:pPr>
              <w:pStyle w:val="normal0"/>
              <w:spacing w:line="276" w:lineRule="auto"/>
            </w:pPr>
            <w:r>
              <w:t>*colourful idioms</w:t>
            </w:r>
          </w:p>
          <w:p w:rsidR="009C338D" w:rsidRDefault="009C338D" w:rsidP="0035749F">
            <w:pPr>
              <w:pStyle w:val="normal0"/>
              <w:spacing w:line="276" w:lineRule="auto"/>
            </w:pPr>
            <w:r>
              <w:t>*Your poets</w:t>
            </w:r>
          </w:p>
          <w:p w:rsidR="009C338D" w:rsidRDefault="009C338D" w:rsidP="0035749F">
            <w:pPr>
              <w:pStyle w:val="normal0"/>
              <w:spacing w:line="276" w:lineRule="auto"/>
            </w:pPr>
            <w:r>
              <w:t>*Viral words</w:t>
            </w:r>
          </w:p>
          <w:p w:rsidR="009C338D" w:rsidRDefault="009C338D" w:rsidP="0035749F">
            <w:pPr>
              <w:pStyle w:val="normal0"/>
              <w:spacing w:line="276" w:lineRule="auto"/>
            </w:pPr>
            <w:r>
              <w:t>*Women writers</w:t>
            </w:r>
          </w:p>
          <w:p w:rsidR="009C338D" w:rsidRDefault="009C338D" w:rsidP="0035749F">
            <w:pPr>
              <w:pStyle w:val="normal0"/>
              <w:spacing w:line="276" w:lineRule="auto"/>
            </w:pPr>
            <w:r>
              <w:t>*Indian literature</w:t>
            </w:r>
          </w:p>
          <w:p w:rsidR="009C338D" w:rsidRDefault="009C338D" w:rsidP="0035749F">
            <w:pPr>
              <w:pStyle w:val="normal0"/>
              <w:spacing w:line="276" w:lineRule="auto"/>
            </w:pPr>
            <w:r>
              <w:t>*Ancient Indian texts.</w:t>
            </w:r>
          </w:p>
          <w:p w:rsidR="009C338D" w:rsidRDefault="009C338D" w:rsidP="0035749F">
            <w:pPr>
              <w:pStyle w:val="normal0"/>
              <w:spacing w:line="276" w:lineRule="auto"/>
            </w:pPr>
            <w:r>
              <w:t>*Quiz-quest 4.</w:t>
            </w:r>
          </w:p>
          <w:p w:rsidR="009C338D" w:rsidRDefault="009C338D" w:rsidP="0035749F">
            <w:pPr>
              <w:pStyle w:val="normal0"/>
              <w:spacing w:line="276" w:lineRule="auto"/>
            </w:pPr>
            <w:r>
              <w:t>Tell me more- When?</w:t>
            </w:r>
          </w:p>
          <w:p w:rsidR="009C338D" w:rsidRDefault="009C338D" w:rsidP="0035749F">
            <w:pPr>
              <w:pStyle w:val="normal0"/>
              <w:spacing w:line="276" w:lineRule="auto"/>
            </w:pPr>
            <w:r>
              <w:t>Fun Mindfulness</w:t>
            </w:r>
          </w:p>
          <w:p w:rsidR="004D7205" w:rsidRPr="0035749F" w:rsidRDefault="009C338D" w:rsidP="0035749F">
            <w:pPr>
              <w:pStyle w:val="normal0"/>
              <w:spacing w:line="276" w:lineRule="auto"/>
              <w:rPr>
                <w:b/>
              </w:rPr>
            </w:pPr>
            <w:r w:rsidRPr="0035749F">
              <w:rPr>
                <w:b/>
              </w:rPr>
              <w:t>Model test paper -1.</w:t>
            </w:r>
          </w:p>
        </w:tc>
        <w:tc>
          <w:tcPr>
            <w:tcW w:w="3870" w:type="dxa"/>
          </w:tcPr>
          <w:p w:rsidR="004D7205" w:rsidRDefault="009C338D">
            <w:r>
              <w:t>35</w:t>
            </w:r>
          </w:p>
          <w:p w:rsidR="009C338D" w:rsidRDefault="009C338D">
            <w:r>
              <w:t>36</w:t>
            </w:r>
          </w:p>
          <w:p w:rsidR="009C338D" w:rsidRDefault="009C338D">
            <w:r>
              <w:t>37</w:t>
            </w:r>
          </w:p>
          <w:p w:rsidR="009C338D" w:rsidRDefault="009C338D">
            <w:r>
              <w:t>38</w:t>
            </w:r>
          </w:p>
          <w:p w:rsidR="009C338D" w:rsidRDefault="009C338D">
            <w:r>
              <w:t>39</w:t>
            </w:r>
          </w:p>
          <w:p w:rsidR="009C338D" w:rsidRDefault="009C338D">
            <w:r>
              <w:t>40</w:t>
            </w:r>
          </w:p>
          <w:p w:rsidR="009C338D" w:rsidRDefault="009C338D">
            <w:r>
              <w:t>41</w:t>
            </w:r>
          </w:p>
          <w:p w:rsidR="009C338D" w:rsidRDefault="009C338D">
            <w:r>
              <w:t>42</w:t>
            </w:r>
          </w:p>
          <w:p w:rsidR="009C338D" w:rsidRDefault="009C338D">
            <w:r>
              <w:t>43</w:t>
            </w:r>
          </w:p>
          <w:p w:rsidR="009C338D" w:rsidRDefault="009C338D">
            <w:r>
              <w:t>44-45</w:t>
            </w:r>
          </w:p>
          <w:p w:rsidR="009C338D" w:rsidRPr="0035749F" w:rsidRDefault="009C338D">
            <w:pPr>
              <w:rPr>
                <w:b/>
              </w:rPr>
            </w:pPr>
            <w:r w:rsidRPr="0035749F">
              <w:rPr>
                <w:b/>
              </w:rPr>
              <w:t>84-85</w:t>
            </w:r>
          </w:p>
        </w:tc>
      </w:tr>
      <w:tr w:rsidR="004D7205" w:rsidTr="004E7353">
        <w:tc>
          <w:tcPr>
            <w:tcW w:w="3192" w:type="dxa"/>
            <w:vAlign w:val="center"/>
          </w:tcPr>
          <w:p w:rsidR="004D7205" w:rsidRPr="004E7353" w:rsidRDefault="004D7205" w:rsidP="004E7353">
            <w:pPr>
              <w:jc w:val="center"/>
              <w:rPr>
                <w:b/>
              </w:rPr>
            </w:pPr>
          </w:p>
        </w:tc>
        <w:tc>
          <w:tcPr>
            <w:tcW w:w="3846" w:type="dxa"/>
          </w:tcPr>
          <w:p w:rsidR="004D7205" w:rsidRDefault="004D7205"/>
        </w:tc>
        <w:tc>
          <w:tcPr>
            <w:tcW w:w="3870" w:type="dxa"/>
          </w:tcPr>
          <w:p w:rsidR="004D7205" w:rsidRDefault="004D7205"/>
        </w:tc>
      </w:tr>
    </w:tbl>
    <w:p w:rsidR="000864B2" w:rsidRDefault="000864B2"/>
    <w:p w:rsidR="000864B2" w:rsidRDefault="000864B2"/>
    <w:p w:rsidR="000864B2" w:rsidRDefault="000864B2"/>
    <w:p w:rsidR="000864B2" w:rsidRDefault="000864B2"/>
    <w:tbl>
      <w:tblPr>
        <w:tblStyle w:val="TableGrid"/>
        <w:tblW w:w="0" w:type="auto"/>
        <w:tblLook w:val="04A0"/>
      </w:tblPr>
      <w:tblGrid>
        <w:gridCol w:w="3192"/>
        <w:gridCol w:w="3846"/>
        <w:gridCol w:w="3870"/>
      </w:tblGrid>
      <w:tr w:rsidR="0035749F" w:rsidTr="004E7353">
        <w:tc>
          <w:tcPr>
            <w:tcW w:w="3192" w:type="dxa"/>
            <w:vAlign w:val="center"/>
          </w:tcPr>
          <w:p w:rsidR="0035749F" w:rsidRPr="004E7353" w:rsidRDefault="0035749F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September</w:t>
            </w:r>
          </w:p>
        </w:tc>
        <w:tc>
          <w:tcPr>
            <w:tcW w:w="7716" w:type="dxa"/>
            <w:gridSpan w:val="2"/>
          </w:tcPr>
          <w:p w:rsidR="0035749F" w:rsidRPr="0035749F" w:rsidRDefault="0035749F" w:rsidP="0035749F">
            <w:pPr>
              <w:pStyle w:val="normal0"/>
              <w:jc w:val="center"/>
              <w:rPr>
                <w:b/>
              </w:rPr>
            </w:pPr>
            <w:r w:rsidRPr="0035749F">
              <w:rPr>
                <w:b/>
              </w:rPr>
              <w:t>Term -</w:t>
            </w:r>
            <w:r w:rsidR="00301E12">
              <w:rPr>
                <w:b/>
              </w:rPr>
              <w:t>1</w:t>
            </w:r>
          </w:p>
        </w:tc>
      </w:tr>
      <w:tr w:rsidR="004D7205" w:rsidTr="000864B2">
        <w:tc>
          <w:tcPr>
            <w:tcW w:w="3192" w:type="dxa"/>
            <w:vAlign w:val="center"/>
          </w:tcPr>
          <w:p w:rsidR="004D7205" w:rsidRPr="004E7353" w:rsidRDefault="00FC17DA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October</w:t>
            </w:r>
          </w:p>
        </w:tc>
        <w:tc>
          <w:tcPr>
            <w:tcW w:w="3846" w:type="dxa"/>
          </w:tcPr>
          <w:p w:rsidR="00FC17DA" w:rsidRDefault="00FC17DA" w:rsidP="005A46A0">
            <w:pPr>
              <w:pStyle w:val="normal0"/>
              <w:spacing w:line="276" w:lineRule="auto"/>
            </w:pPr>
            <w:r>
              <w:t>*Ancient wonders.</w:t>
            </w:r>
          </w:p>
          <w:p w:rsidR="00FC17DA" w:rsidRDefault="00FC17DA" w:rsidP="005A46A0">
            <w:pPr>
              <w:pStyle w:val="normal0"/>
              <w:spacing w:line="276" w:lineRule="auto"/>
            </w:pPr>
            <w:r>
              <w:t>*Mighty mountains.</w:t>
            </w:r>
          </w:p>
          <w:p w:rsidR="00FC17DA" w:rsidRDefault="00FC17DA" w:rsidP="005A46A0">
            <w:pPr>
              <w:pStyle w:val="normal0"/>
              <w:spacing w:line="276" w:lineRule="auto"/>
            </w:pPr>
            <w:r>
              <w:t>*City circle.</w:t>
            </w:r>
          </w:p>
          <w:p w:rsidR="00FC17DA" w:rsidRDefault="00FC17DA" w:rsidP="005A46A0">
            <w:pPr>
              <w:pStyle w:val="normal0"/>
              <w:spacing w:line="276" w:lineRule="auto"/>
            </w:pPr>
            <w:r>
              <w:t>*Spectacular sides.</w:t>
            </w:r>
          </w:p>
          <w:p w:rsidR="00FC17DA" w:rsidRDefault="00FC17DA" w:rsidP="005A46A0">
            <w:pPr>
              <w:pStyle w:val="normal0"/>
              <w:spacing w:line="276" w:lineRule="auto"/>
            </w:pPr>
            <w:r>
              <w:t>*National parks.</w:t>
            </w:r>
          </w:p>
          <w:p w:rsidR="00FC17DA" w:rsidRDefault="00FC17DA" w:rsidP="005A46A0">
            <w:pPr>
              <w:pStyle w:val="normal0"/>
              <w:spacing w:line="276" w:lineRule="auto"/>
            </w:pPr>
            <w:r>
              <w:t>*Middle East</w:t>
            </w:r>
          </w:p>
          <w:p w:rsidR="00FC17DA" w:rsidRDefault="00FC17DA" w:rsidP="005A46A0">
            <w:pPr>
              <w:pStyle w:val="normal0"/>
              <w:spacing w:line="276" w:lineRule="auto"/>
            </w:pPr>
            <w:r>
              <w:t>Quiz -quest -5</w:t>
            </w:r>
          </w:p>
          <w:p w:rsidR="00FC17DA" w:rsidRDefault="00FC17DA" w:rsidP="005A46A0">
            <w:pPr>
              <w:pStyle w:val="normal0"/>
              <w:spacing w:line="276" w:lineRule="auto"/>
            </w:pPr>
            <w:r>
              <w:t>Tell me more- Why</w:t>
            </w:r>
          </w:p>
          <w:p w:rsidR="004D7205" w:rsidRDefault="004D7205"/>
        </w:tc>
        <w:tc>
          <w:tcPr>
            <w:tcW w:w="3870" w:type="dxa"/>
          </w:tcPr>
          <w:p w:rsidR="004D7205" w:rsidRDefault="00FC17DA" w:rsidP="005A46A0">
            <w:pPr>
              <w:spacing w:line="276" w:lineRule="auto"/>
            </w:pPr>
            <w:r>
              <w:t>46-47</w:t>
            </w:r>
          </w:p>
          <w:p w:rsidR="00FC17DA" w:rsidRDefault="00FC17DA" w:rsidP="005A46A0">
            <w:pPr>
              <w:spacing w:line="276" w:lineRule="auto"/>
            </w:pPr>
            <w:r>
              <w:t>48</w:t>
            </w:r>
          </w:p>
          <w:p w:rsidR="00FC17DA" w:rsidRDefault="00FC17DA" w:rsidP="005A46A0">
            <w:pPr>
              <w:spacing w:line="276" w:lineRule="auto"/>
            </w:pPr>
            <w:r>
              <w:t>49</w:t>
            </w:r>
          </w:p>
          <w:p w:rsidR="00FC17DA" w:rsidRDefault="00FC17DA" w:rsidP="005A46A0">
            <w:pPr>
              <w:spacing w:line="276" w:lineRule="auto"/>
            </w:pPr>
            <w:r>
              <w:t>50</w:t>
            </w:r>
          </w:p>
          <w:p w:rsidR="00FC17DA" w:rsidRDefault="00FC17DA" w:rsidP="005A46A0">
            <w:pPr>
              <w:spacing w:line="276" w:lineRule="auto"/>
            </w:pPr>
            <w:r>
              <w:t>51</w:t>
            </w:r>
          </w:p>
          <w:p w:rsidR="00FC17DA" w:rsidRDefault="00FC17DA" w:rsidP="005A46A0">
            <w:pPr>
              <w:spacing w:line="276" w:lineRule="auto"/>
            </w:pPr>
            <w:r>
              <w:t>52-53</w:t>
            </w:r>
          </w:p>
          <w:p w:rsidR="00FC17DA" w:rsidRDefault="00FC17DA" w:rsidP="005A46A0">
            <w:pPr>
              <w:spacing w:line="276" w:lineRule="auto"/>
            </w:pPr>
            <w:r>
              <w:t>54</w:t>
            </w:r>
          </w:p>
          <w:p w:rsidR="00FC17DA" w:rsidRDefault="00FC17DA" w:rsidP="005A46A0">
            <w:pPr>
              <w:spacing w:line="276" w:lineRule="auto"/>
            </w:pPr>
            <w:r>
              <w:t>55</w:t>
            </w:r>
          </w:p>
        </w:tc>
      </w:tr>
      <w:tr w:rsidR="00FC17DA" w:rsidTr="000864B2">
        <w:tc>
          <w:tcPr>
            <w:tcW w:w="3192" w:type="dxa"/>
            <w:vAlign w:val="center"/>
          </w:tcPr>
          <w:p w:rsidR="00FC17DA" w:rsidRPr="004E7353" w:rsidRDefault="005A46A0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November</w:t>
            </w:r>
          </w:p>
        </w:tc>
        <w:tc>
          <w:tcPr>
            <w:tcW w:w="3846" w:type="dxa"/>
          </w:tcPr>
          <w:p w:rsidR="005A46A0" w:rsidRDefault="005A46A0" w:rsidP="005A46A0">
            <w:pPr>
              <w:pStyle w:val="normal0"/>
            </w:pPr>
            <w:r>
              <w:t>women in sports</w:t>
            </w:r>
          </w:p>
          <w:p w:rsidR="005A46A0" w:rsidRDefault="005A46A0" w:rsidP="005A46A0">
            <w:pPr>
              <w:pStyle w:val="normal0"/>
            </w:pPr>
            <w:r>
              <w:t>*Sports rule.</w:t>
            </w:r>
          </w:p>
          <w:p w:rsidR="005A46A0" w:rsidRDefault="005A46A0" w:rsidP="005A46A0">
            <w:pPr>
              <w:pStyle w:val="normal0"/>
            </w:pPr>
            <w:r>
              <w:t>*Cultural sports</w:t>
            </w:r>
          </w:p>
          <w:p w:rsidR="005A46A0" w:rsidRDefault="005A46A0" w:rsidP="005A46A0">
            <w:pPr>
              <w:pStyle w:val="normal0"/>
            </w:pPr>
            <w:r>
              <w:t>*Sports person of today</w:t>
            </w:r>
          </w:p>
          <w:p w:rsidR="005A46A0" w:rsidRDefault="005A46A0" w:rsidP="005A46A0">
            <w:pPr>
              <w:pStyle w:val="normal0"/>
            </w:pPr>
            <w:r>
              <w:t>*Indian premier league</w:t>
            </w:r>
          </w:p>
          <w:p w:rsidR="005A46A0" w:rsidRDefault="005A46A0" w:rsidP="005A46A0">
            <w:pPr>
              <w:pStyle w:val="normal0"/>
            </w:pPr>
            <w:r>
              <w:t>Quiz -quest  6.</w:t>
            </w:r>
          </w:p>
          <w:p w:rsidR="00FC17DA" w:rsidRDefault="005A46A0" w:rsidP="00FC17DA">
            <w:pPr>
              <w:pStyle w:val="normal0"/>
            </w:pPr>
            <w:r>
              <w:t>Tell me more-  How ?</w:t>
            </w:r>
          </w:p>
        </w:tc>
        <w:tc>
          <w:tcPr>
            <w:tcW w:w="3870" w:type="dxa"/>
          </w:tcPr>
          <w:p w:rsidR="00FC17DA" w:rsidRDefault="005A46A0">
            <w:r>
              <w:t>56-57</w:t>
            </w:r>
          </w:p>
          <w:p w:rsidR="005A46A0" w:rsidRDefault="005A46A0">
            <w:r>
              <w:t>58</w:t>
            </w:r>
          </w:p>
          <w:p w:rsidR="005A46A0" w:rsidRDefault="005A46A0">
            <w:r>
              <w:t>59</w:t>
            </w:r>
          </w:p>
          <w:p w:rsidR="005A46A0" w:rsidRDefault="005A46A0">
            <w:r>
              <w:t>60</w:t>
            </w:r>
          </w:p>
          <w:p w:rsidR="005A46A0" w:rsidRDefault="005A46A0">
            <w:r>
              <w:t>61</w:t>
            </w:r>
          </w:p>
          <w:p w:rsidR="005A46A0" w:rsidRDefault="005A46A0">
            <w:r>
              <w:t>62</w:t>
            </w:r>
          </w:p>
          <w:p w:rsidR="005A46A0" w:rsidRDefault="005A46A0">
            <w:r>
              <w:t>63</w:t>
            </w:r>
          </w:p>
        </w:tc>
      </w:tr>
      <w:tr w:rsidR="00454E97" w:rsidTr="000864B2">
        <w:tc>
          <w:tcPr>
            <w:tcW w:w="3192" w:type="dxa"/>
            <w:vAlign w:val="center"/>
          </w:tcPr>
          <w:p w:rsidR="00454E97" w:rsidRPr="004E7353" w:rsidRDefault="00454E97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December</w:t>
            </w:r>
          </w:p>
        </w:tc>
        <w:tc>
          <w:tcPr>
            <w:tcW w:w="3846" w:type="dxa"/>
          </w:tcPr>
          <w:p w:rsidR="002629BA" w:rsidRDefault="002629BA" w:rsidP="002629BA">
            <w:pPr>
              <w:pStyle w:val="normal0"/>
            </w:pPr>
            <w:r>
              <w:t>* Natural resources.</w:t>
            </w:r>
          </w:p>
          <w:p w:rsidR="002629BA" w:rsidRDefault="002629BA" w:rsidP="002629BA">
            <w:pPr>
              <w:pStyle w:val="normal0"/>
            </w:pPr>
            <w:r>
              <w:t>*Volcanoes inside</w:t>
            </w:r>
          </w:p>
          <w:p w:rsidR="002629BA" w:rsidRDefault="002629BA" w:rsidP="002629BA">
            <w:pPr>
              <w:pStyle w:val="normal0"/>
            </w:pPr>
            <w:r>
              <w:t>*Compost culture.</w:t>
            </w:r>
          </w:p>
          <w:p w:rsidR="002629BA" w:rsidRDefault="002629BA" w:rsidP="002629BA">
            <w:pPr>
              <w:pStyle w:val="normal0"/>
            </w:pPr>
            <w:r>
              <w:t>*Watch full communication</w:t>
            </w:r>
          </w:p>
          <w:p w:rsidR="00454E97" w:rsidRDefault="002629BA" w:rsidP="002629BA">
            <w:pPr>
              <w:pStyle w:val="normal0"/>
            </w:pPr>
            <w:r>
              <w:t>Quiz- quest 7.</w:t>
            </w:r>
          </w:p>
        </w:tc>
        <w:tc>
          <w:tcPr>
            <w:tcW w:w="3870" w:type="dxa"/>
          </w:tcPr>
          <w:p w:rsidR="00454E97" w:rsidRDefault="002629BA">
            <w:r>
              <w:t>64</w:t>
            </w:r>
          </w:p>
          <w:p w:rsidR="002629BA" w:rsidRDefault="002629BA">
            <w:r>
              <w:t>65</w:t>
            </w:r>
          </w:p>
          <w:p w:rsidR="002629BA" w:rsidRDefault="002629BA">
            <w:r>
              <w:t>66-67</w:t>
            </w:r>
          </w:p>
          <w:p w:rsidR="002629BA" w:rsidRDefault="002629BA">
            <w:r>
              <w:t>68</w:t>
            </w:r>
          </w:p>
          <w:p w:rsidR="002629BA" w:rsidRDefault="002629BA">
            <w:r>
              <w:t>69</w:t>
            </w:r>
          </w:p>
        </w:tc>
      </w:tr>
      <w:tr w:rsidR="00454E97" w:rsidTr="000864B2">
        <w:tc>
          <w:tcPr>
            <w:tcW w:w="3192" w:type="dxa"/>
            <w:vAlign w:val="center"/>
          </w:tcPr>
          <w:p w:rsidR="00454E97" w:rsidRPr="004E7353" w:rsidRDefault="00CE4E8C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January.</w:t>
            </w:r>
          </w:p>
        </w:tc>
        <w:tc>
          <w:tcPr>
            <w:tcW w:w="3846" w:type="dxa"/>
          </w:tcPr>
          <w:p w:rsidR="00CE4E8C" w:rsidRDefault="00CE4E8C" w:rsidP="00CE4E8C">
            <w:pPr>
              <w:pStyle w:val="normal0"/>
            </w:pPr>
            <w:r>
              <w:t>*Indian richest.</w:t>
            </w:r>
          </w:p>
          <w:p w:rsidR="00CE4E8C" w:rsidRDefault="00CE4E8C" w:rsidP="00CE4E8C">
            <w:pPr>
              <w:pStyle w:val="normal0"/>
            </w:pPr>
            <w:r>
              <w:t>*Indian Fox theatre</w:t>
            </w:r>
          </w:p>
          <w:p w:rsidR="00CE4E8C" w:rsidRDefault="00CE4E8C" w:rsidP="00CE4E8C">
            <w:pPr>
              <w:pStyle w:val="normal0"/>
            </w:pPr>
            <w:r>
              <w:t>*Eco -warriors.</w:t>
            </w:r>
          </w:p>
          <w:p w:rsidR="00CE4E8C" w:rsidRDefault="00CE4E8C" w:rsidP="00CE4E8C">
            <w:pPr>
              <w:pStyle w:val="normal0"/>
            </w:pPr>
            <w:r>
              <w:t>*Autobiography</w:t>
            </w:r>
          </w:p>
          <w:p w:rsidR="00CE4E8C" w:rsidRDefault="00CE4E8C" w:rsidP="00CE4E8C">
            <w:pPr>
              <w:pStyle w:val="normal0"/>
            </w:pPr>
            <w:r>
              <w:t>*National emblem</w:t>
            </w:r>
          </w:p>
          <w:p w:rsidR="00CE4E8C" w:rsidRDefault="00CE4E8C" w:rsidP="00CE4E8C">
            <w:pPr>
              <w:pStyle w:val="normal0"/>
            </w:pPr>
            <w:r>
              <w:t>*Colours of India</w:t>
            </w:r>
          </w:p>
          <w:p w:rsidR="00454E97" w:rsidRDefault="00CE4E8C" w:rsidP="00CE4E8C">
            <w:pPr>
              <w:pStyle w:val="normal0"/>
            </w:pPr>
            <w:r>
              <w:t>Quiz quest  8.</w:t>
            </w:r>
          </w:p>
        </w:tc>
        <w:tc>
          <w:tcPr>
            <w:tcW w:w="3870" w:type="dxa"/>
          </w:tcPr>
          <w:p w:rsidR="00454E97" w:rsidRDefault="00CE4E8C" w:rsidP="00CE4E8C">
            <w:r>
              <w:t>70</w:t>
            </w:r>
          </w:p>
          <w:p w:rsidR="00CE4E8C" w:rsidRDefault="00CE4E8C" w:rsidP="00CE4E8C">
            <w:r>
              <w:t>71</w:t>
            </w:r>
          </w:p>
          <w:p w:rsidR="00CE4E8C" w:rsidRDefault="00CE4E8C" w:rsidP="00CE4E8C">
            <w:r>
              <w:t>72-73</w:t>
            </w:r>
          </w:p>
          <w:p w:rsidR="00CE4E8C" w:rsidRDefault="00CE4E8C" w:rsidP="00CE4E8C">
            <w:r>
              <w:t>74</w:t>
            </w:r>
          </w:p>
          <w:p w:rsidR="00CE4E8C" w:rsidRDefault="00CE4E8C" w:rsidP="00CE4E8C">
            <w:r>
              <w:t>75</w:t>
            </w:r>
          </w:p>
          <w:p w:rsidR="00CE4E8C" w:rsidRDefault="00CE4E8C" w:rsidP="00CE4E8C">
            <w:r>
              <w:t>76-77</w:t>
            </w:r>
          </w:p>
          <w:p w:rsidR="00CE4E8C" w:rsidRDefault="00CE4E8C" w:rsidP="00CE4E8C">
            <w:r>
              <w:t>78</w:t>
            </w:r>
          </w:p>
        </w:tc>
      </w:tr>
      <w:tr w:rsidR="00454E97" w:rsidTr="000864B2">
        <w:tc>
          <w:tcPr>
            <w:tcW w:w="3192" w:type="dxa"/>
            <w:vAlign w:val="center"/>
          </w:tcPr>
          <w:p w:rsidR="00454E97" w:rsidRPr="004E7353" w:rsidRDefault="00CE4E8C" w:rsidP="004E7353">
            <w:pPr>
              <w:jc w:val="center"/>
              <w:rPr>
                <w:b/>
              </w:rPr>
            </w:pPr>
            <w:r w:rsidRPr="004E7353">
              <w:rPr>
                <w:b/>
              </w:rPr>
              <w:t>February</w:t>
            </w:r>
          </w:p>
        </w:tc>
        <w:tc>
          <w:tcPr>
            <w:tcW w:w="3846" w:type="dxa"/>
          </w:tcPr>
          <w:p w:rsidR="00CE4E8C" w:rsidRDefault="003727A4" w:rsidP="003727A4">
            <w:pPr>
              <w:pStyle w:val="normal0"/>
            </w:pPr>
            <w:r>
              <w:t>* Hidden animals.</w:t>
            </w:r>
          </w:p>
          <w:p w:rsidR="00CE4E8C" w:rsidRDefault="003727A4" w:rsidP="003727A4">
            <w:pPr>
              <w:pStyle w:val="normal0"/>
            </w:pPr>
            <w:r>
              <w:t>*Pattern flow.</w:t>
            </w:r>
          </w:p>
          <w:p w:rsidR="00CE4E8C" w:rsidRDefault="003727A4" w:rsidP="003727A4">
            <w:pPr>
              <w:pStyle w:val="normal0"/>
            </w:pPr>
            <w:r>
              <w:t>*Coded riddles.</w:t>
            </w:r>
          </w:p>
          <w:p w:rsidR="00CE4E8C" w:rsidRDefault="003727A4" w:rsidP="003727A4">
            <w:pPr>
              <w:pStyle w:val="normal0"/>
            </w:pPr>
            <w:r>
              <w:t>*Ward move.</w:t>
            </w:r>
          </w:p>
          <w:p w:rsidR="00CE4E8C" w:rsidRDefault="003727A4" w:rsidP="003727A4">
            <w:pPr>
              <w:pStyle w:val="normal0"/>
            </w:pPr>
            <w:r>
              <w:t>Quiz quest 9</w:t>
            </w:r>
          </w:p>
          <w:p w:rsidR="00CE4E8C" w:rsidRDefault="00CE4E8C" w:rsidP="003727A4">
            <w:pPr>
              <w:pStyle w:val="normal0"/>
            </w:pPr>
            <w:r>
              <w:t>M</w:t>
            </w:r>
            <w:r w:rsidR="003727A4">
              <w:t>odel test paper 2</w:t>
            </w:r>
          </w:p>
          <w:p w:rsidR="00454E97" w:rsidRDefault="003727A4" w:rsidP="005A46A0">
            <w:pPr>
              <w:pStyle w:val="normal0"/>
            </w:pPr>
            <w:r>
              <w:t>News recap.</w:t>
            </w:r>
          </w:p>
        </w:tc>
        <w:tc>
          <w:tcPr>
            <w:tcW w:w="3870" w:type="dxa"/>
          </w:tcPr>
          <w:p w:rsidR="00454E97" w:rsidRDefault="003727A4">
            <w:r>
              <w:t>79</w:t>
            </w:r>
          </w:p>
          <w:p w:rsidR="003727A4" w:rsidRDefault="003727A4">
            <w:r>
              <w:t>80</w:t>
            </w:r>
          </w:p>
          <w:p w:rsidR="003727A4" w:rsidRDefault="003727A4">
            <w:r>
              <w:t>81</w:t>
            </w:r>
          </w:p>
          <w:p w:rsidR="003727A4" w:rsidRDefault="003727A4">
            <w:r>
              <w:t>82</w:t>
            </w:r>
          </w:p>
          <w:p w:rsidR="003727A4" w:rsidRDefault="003727A4">
            <w:r>
              <w:t>83</w:t>
            </w:r>
          </w:p>
          <w:p w:rsidR="003727A4" w:rsidRDefault="003727A4">
            <w:r>
              <w:t>86-87</w:t>
            </w:r>
          </w:p>
          <w:p w:rsidR="003727A4" w:rsidRDefault="003727A4">
            <w:r>
              <w:t>88</w:t>
            </w:r>
          </w:p>
        </w:tc>
      </w:tr>
    </w:tbl>
    <w:p w:rsidR="00B17624" w:rsidRDefault="00B17624"/>
    <w:sectPr w:rsidR="00B17624" w:rsidSect="004E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compat/>
  <w:rsids>
    <w:rsidRoot w:val="004D7205"/>
    <w:rsid w:val="000864B2"/>
    <w:rsid w:val="00122B1C"/>
    <w:rsid w:val="002629BA"/>
    <w:rsid w:val="00301E12"/>
    <w:rsid w:val="0035749F"/>
    <w:rsid w:val="003727A4"/>
    <w:rsid w:val="00454E97"/>
    <w:rsid w:val="004D7205"/>
    <w:rsid w:val="004E7353"/>
    <w:rsid w:val="005A46A0"/>
    <w:rsid w:val="00646EFE"/>
    <w:rsid w:val="006E2266"/>
    <w:rsid w:val="007E33DD"/>
    <w:rsid w:val="00810851"/>
    <w:rsid w:val="009C338D"/>
    <w:rsid w:val="00A50C76"/>
    <w:rsid w:val="00B17624"/>
    <w:rsid w:val="00B40B98"/>
    <w:rsid w:val="00C813B7"/>
    <w:rsid w:val="00CE4E8C"/>
    <w:rsid w:val="00E72D82"/>
    <w:rsid w:val="00F22B92"/>
    <w:rsid w:val="00FC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4D7205"/>
    <w:pPr>
      <w:spacing w:after="0"/>
    </w:pPr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Fee_counter</dc:creator>
  <cp:lastModifiedBy>Fee_counter</cp:lastModifiedBy>
  <cp:revision>1</cp:revision>
  <dcterms:created xsi:type="dcterms:W3CDTF">2025-04-28T03:13:00Z</dcterms:created>
  <dcterms:modified xsi:type="dcterms:W3CDTF">2025-04-28T03:40:00Z</dcterms:modified>
</cp:coreProperties>
</file>