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FF" w:rsidRPr="00B53021" w:rsidRDefault="000228B6" w:rsidP="009E7A5E">
      <w:pPr>
        <w:spacing w:after="0"/>
        <w:jc w:val="center"/>
        <w:rPr>
          <w:b/>
          <w:sz w:val="32"/>
          <w:szCs w:val="28"/>
        </w:rPr>
      </w:pPr>
      <w:r w:rsidRPr="00B53021">
        <w:rPr>
          <w:b/>
          <w:sz w:val="32"/>
          <w:szCs w:val="28"/>
        </w:rPr>
        <w:t>St. Joseph’s</w:t>
      </w:r>
      <w:r w:rsidR="000525FE" w:rsidRPr="00B53021">
        <w:rPr>
          <w:b/>
          <w:sz w:val="32"/>
          <w:szCs w:val="28"/>
        </w:rPr>
        <w:t>Convent HighSchool</w:t>
      </w:r>
    </w:p>
    <w:p w:rsidR="00B963AA" w:rsidRPr="009E7A5E" w:rsidRDefault="00B963AA" w:rsidP="009E7A5E">
      <w:pPr>
        <w:spacing w:after="0"/>
        <w:jc w:val="center"/>
        <w:rPr>
          <w:b/>
        </w:rPr>
      </w:pPr>
      <w:r w:rsidRPr="009E7A5E">
        <w:rPr>
          <w:b/>
        </w:rPr>
        <w:t xml:space="preserve">Syllabus for the </w:t>
      </w:r>
      <w:r w:rsidR="007758D4" w:rsidRPr="009E7A5E">
        <w:rPr>
          <w:b/>
        </w:rPr>
        <w:t>A</w:t>
      </w:r>
      <w:r w:rsidRPr="009E7A5E">
        <w:rPr>
          <w:b/>
        </w:rPr>
        <w:t>cademic</w:t>
      </w:r>
      <w:r w:rsidR="007758D4" w:rsidRPr="009E7A5E">
        <w:rPr>
          <w:b/>
        </w:rPr>
        <w:t xml:space="preserve"> </w:t>
      </w:r>
      <w:proofErr w:type="gramStart"/>
      <w:r w:rsidR="007758D4" w:rsidRPr="009E7A5E">
        <w:rPr>
          <w:b/>
        </w:rPr>
        <w:t>Y</w:t>
      </w:r>
      <w:r w:rsidRPr="009E7A5E">
        <w:rPr>
          <w:b/>
        </w:rPr>
        <w:t>ear</w:t>
      </w:r>
      <w:r w:rsidR="004559D8" w:rsidRPr="009E7A5E">
        <w:rPr>
          <w:b/>
        </w:rPr>
        <w:t>(</w:t>
      </w:r>
      <w:proofErr w:type="gramEnd"/>
      <w:r w:rsidR="004559D8" w:rsidRPr="009E7A5E">
        <w:rPr>
          <w:b/>
        </w:rPr>
        <w:t>2025-2026)</w:t>
      </w:r>
    </w:p>
    <w:p w:rsidR="004559D8" w:rsidRPr="009E7A5E" w:rsidRDefault="00B53021" w:rsidP="009E7A5E">
      <w:pPr>
        <w:spacing w:after="0"/>
        <w:jc w:val="center"/>
        <w:rPr>
          <w:b/>
        </w:rPr>
      </w:pPr>
      <w:r>
        <w:rPr>
          <w:b/>
        </w:rPr>
        <w:t>Class-</w:t>
      </w:r>
      <w:r w:rsidR="00AE67CC" w:rsidRPr="009E7A5E">
        <w:rPr>
          <w:b/>
        </w:rPr>
        <w:t>3</w:t>
      </w:r>
      <w:r w:rsidR="00AE67CC" w:rsidRPr="009E7A5E">
        <w:rPr>
          <w:b/>
          <w:vertAlign w:val="superscript"/>
        </w:rPr>
        <w:t>rd</w:t>
      </w:r>
    </w:p>
    <w:p w:rsidR="00AE67CC" w:rsidRPr="009E7A5E" w:rsidRDefault="00AE67CC" w:rsidP="009E7A5E">
      <w:pPr>
        <w:spacing w:after="0"/>
        <w:jc w:val="center"/>
        <w:rPr>
          <w:b/>
        </w:rPr>
      </w:pPr>
      <w:r w:rsidRPr="009E7A5E">
        <w:rPr>
          <w:b/>
        </w:rPr>
        <w:t>Subject</w:t>
      </w:r>
      <w:r w:rsidR="00C42648" w:rsidRPr="009E7A5E">
        <w:rPr>
          <w:b/>
        </w:rPr>
        <w:t xml:space="preserve">- General </w:t>
      </w:r>
      <w:proofErr w:type="gramStart"/>
      <w:r w:rsidR="00C42648" w:rsidRPr="009E7A5E">
        <w:rPr>
          <w:b/>
        </w:rPr>
        <w:t>knowledge</w:t>
      </w:r>
      <w:proofErr w:type="gramEnd"/>
    </w:p>
    <w:p w:rsidR="00C42648" w:rsidRPr="00885EC7" w:rsidRDefault="00C42648" w:rsidP="00885EC7">
      <w:pPr>
        <w:spacing w:after="0"/>
        <w:jc w:val="center"/>
        <w:rPr>
          <w:b/>
        </w:rPr>
      </w:pPr>
      <w:r w:rsidRPr="009E7A5E">
        <w:rPr>
          <w:b/>
        </w:rPr>
        <w:t>Term-1</w:t>
      </w:r>
    </w:p>
    <w:tbl>
      <w:tblPr>
        <w:tblStyle w:val="TableGrid"/>
        <w:tblW w:w="4652" w:type="pct"/>
        <w:tblLook w:val="04A0"/>
      </w:tblPr>
      <w:tblGrid>
        <w:gridCol w:w="1946"/>
        <w:gridCol w:w="1560"/>
        <w:gridCol w:w="6433"/>
      </w:tblGrid>
      <w:tr w:rsidR="000A2B42" w:rsidRPr="00330EB6" w:rsidTr="000A2B42">
        <w:tc>
          <w:tcPr>
            <w:tcW w:w="979" w:type="pct"/>
          </w:tcPr>
          <w:p w:rsidR="003F5111" w:rsidRPr="00330EB6" w:rsidRDefault="00A66A56" w:rsidP="003F5111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 xml:space="preserve">Month </w:t>
            </w:r>
          </w:p>
        </w:tc>
        <w:tc>
          <w:tcPr>
            <w:tcW w:w="785" w:type="pct"/>
          </w:tcPr>
          <w:p w:rsidR="003F5111" w:rsidRPr="00330EB6" w:rsidRDefault="00A66A56" w:rsidP="003F5111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 xml:space="preserve">Chapter </w:t>
            </w:r>
            <w:r w:rsidR="00472EEE" w:rsidRPr="00330EB6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3236" w:type="pct"/>
          </w:tcPr>
          <w:p w:rsidR="003F5111" w:rsidRPr="00330EB6" w:rsidRDefault="00472EEE" w:rsidP="003F5111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 xml:space="preserve">Contents </w:t>
            </w:r>
          </w:p>
        </w:tc>
      </w:tr>
      <w:tr w:rsidR="00885EC7" w:rsidRPr="00330EB6" w:rsidTr="000A2B42">
        <w:tc>
          <w:tcPr>
            <w:tcW w:w="979" w:type="pct"/>
            <w:vMerge w:val="restart"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April and May</w:t>
            </w: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</w:t>
            </w:r>
          </w:p>
        </w:tc>
        <w:tc>
          <w:tcPr>
            <w:tcW w:w="3236" w:type="pct"/>
          </w:tcPr>
          <w:p w:rsidR="004C00B6" w:rsidRPr="00330EB6" w:rsidRDefault="004C00B6" w:rsidP="00B53021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Incredible animals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Plant puzzle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Animal defence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4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Match the gender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quest1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Tell me more 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5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Parts of india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6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Must visit 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4C0B86" w:rsidRPr="00330EB6" w:rsidTr="000A2B42">
        <w:tc>
          <w:tcPr>
            <w:tcW w:w="979" w:type="pct"/>
            <w:vMerge w:val="restart"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7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National parks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8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Divine land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9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Indian shining stars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questions 2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Tell me more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10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Science quest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11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Discovering space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12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Had to toe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06368B" w:rsidRPr="00330EB6" w:rsidTr="000A2B42">
        <w:tc>
          <w:tcPr>
            <w:tcW w:w="979" w:type="pct"/>
            <w:vMerge w:val="restart"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13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Healthy nutrients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3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Tell me more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14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Classic books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15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Simple similes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16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Pick your book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17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Two ways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18</w:t>
            </w: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In a word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4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Tell me more </w:t>
            </w:r>
          </w:p>
        </w:tc>
      </w:tr>
      <w:tr w:rsidR="0006368B" w:rsidRPr="00330EB6" w:rsidTr="000A2B42">
        <w:tc>
          <w:tcPr>
            <w:tcW w:w="979" w:type="pct"/>
            <w:vMerge/>
            <w:vAlign w:val="center"/>
          </w:tcPr>
          <w:p w:rsidR="004C00B6" w:rsidRPr="00330EB6" w:rsidRDefault="004C00B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0B6" w:rsidRPr="00330EB6" w:rsidRDefault="004C00B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0B6" w:rsidRPr="00330EB6" w:rsidRDefault="004C00B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885EC7" w:rsidRPr="00330EB6" w:rsidTr="000A2B42">
        <w:tc>
          <w:tcPr>
            <w:tcW w:w="979" w:type="pct"/>
            <w:vMerge w:val="restart"/>
            <w:vAlign w:val="center"/>
          </w:tcPr>
          <w:p w:rsidR="00885EC7" w:rsidRPr="00330EB6" w:rsidRDefault="00885EC7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785" w:type="pct"/>
          </w:tcPr>
          <w:p w:rsidR="00885EC7" w:rsidRPr="00330EB6" w:rsidRDefault="00885EC7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885EC7" w:rsidRPr="00330EB6" w:rsidRDefault="00885EC7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Revision </w:t>
            </w:r>
          </w:p>
        </w:tc>
      </w:tr>
      <w:tr w:rsidR="00885EC7" w:rsidRPr="00330EB6" w:rsidTr="000A2B42">
        <w:tc>
          <w:tcPr>
            <w:tcW w:w="979" w:type="pct"/>
            <w:vMerge/>
            <w:vAlign w:val="center"/>
          </w:tcPr>
          <w:p w:rsidR="00885EC7" w:rsidRPr="00330EB6" w:rsidRDefault="00885EC7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885EC7" w:rsidRPr="00330EB6" w:rsidRDefault="00885EC7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885EC7" w:rsidRPr="00330EB6" w:rsidRDefault="00885EC7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Half yearly examination </w:t>
            </w:r>
          </w:p>
        </w:tc>
      </w:tr>
      <w:tr w:rsidR="00733929" w:rsidRPr="00330EB6" w:rsidTr="000A2B42">
        <w:tc>
          <w:tcPr>
            <w:tcW w:w="5000" w:type="pct"/>
            <w:gridSpan w:val="3"/>
            <w:vAlign w:val="center"/>
          </w:tcPr>
          <w:p w:rsidR="00733929" w:rsidRPr="00330EB6" w:rsidRDefault="00733929" w:rsidP="00885EC7">
            <w:pPr>
              <w:jc w:val="center"/>
              <w:rPr>
                <w:sz w:val="28"/>
                <w:szCs w:val="28"/>
              </w:rPr>
            </w:pPr>
            <w:r w:rsidRPr="00330EB6">
              <w:rPr>
                <w:b/>
                <w:bCs/>
                <w:sz w:val="34"/>
                <w:szCs w:val="28"/>
              </w:rPr>
              <w:t>2</w:t>
            </w:r>
            <w:r w:rsidRPr="00330EB6">
              <w:rPr>
                <w:b/>
                <w:bCs/>
                <w:sz w:val="34"/>
                <w:szCs w:val="28"/>
                <w:vertAlign w:val="superscript"/>
              </w:rPr>
              <w:t>nd</w:t>
            </w:r>
            <w:r w:rsidRPr="00330EB6">
              <w:rPr>
                <w:b/>
                <w:bCs/>
                <w:sz w:val="34"/>
                <w:szCs w:val="28"/>
              </w:rPr>
              <w:t>term</w:t>
            </w:r>
          </w:p>
        </w:tc>
      </w:tr>
      <w:tr w:rsidR="00733929" w:rsidRPr="00330EB6" w:rsidTr="000A2B42">
        <w:tc>
          <w:tcPr>
            <w:tcW w:w="979" w:type="pct"/>
            <w:vMerge w:val="restart"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19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Smart sobriquets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20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Global capitals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21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Monumental marvels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22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Smart explorers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5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Tell me more 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Sporting legends 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24</w:t>
            </w: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Guess the sport</w:t>
            </w:r>
          </w:p>
        </w:tc>
      </w:tr>
      <w:tr w:rsidR="00733929" w:rsidRPr="00330EB6" w:rsidTr="000A2B42">
        <w:tc>
          <w:tcPr>
            <w:tcW w:w="979" w:type="pct"/>
            <w:vMerge/>
            <w:vAlign w:val="center"/>
          </w:tcPr>
          <w:p w:rsidR="00733929" w:rsidRPr="00330EB6" w:rsidRDefault="00733929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733929" w:rsidRPr="00330EB6" w:rsidRDefault="00733929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733929" w:rsidRPr="00330EB6" w:rsidRDefault="00733929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4C0B86" w:rsidRPr="00330EB6" w:rsidTr="000A2B42">
        <w:tc>
          <w:tcPr>
            <w:tcW w:w="979" w:type="pct"/>
            <w:vMerge w:val="restart"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25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The goal game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9E7A5E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26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Sports mixed bag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6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Tell me more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27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Stranger safety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28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Religious symbols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29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Let’s connect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30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Table manners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7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4C0B86" w:rsidRPr="00330EB6" w:rsidTr="000A2B42">
        <w:tc>
          <w:tcPr>
            <w:tcW w:w="979" w:type="pct"/>
            <w:vMerge w:val="restart"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31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Book land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32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Folk dances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33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Movie time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34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Time to celebrate 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8</w:t>
            </w:r>
          </w:p>
        </w:tc>
      </w:tr>
      <w:tr w:rsidR="004C0B86" w:rsidRPr="00330EB6" w:rsidTr="000A2B42">
        <w:tc>
          <w:tcPr>
            <w:tcW w:w="979" w:type="pct"/>
            <w:vMerge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4C0B86" w:rsidRPr="00330EB6" w:rsidTr="000A2B42">
        <w:tc>
          <w:tcPr>
            <w:tcW w:w="979" w:type="pct"/>
            <w:vMerge w:val="restart"/>
            <w:vAlign w:val="center"/>
          </w:tcPr>
          <w:p w:rsidR="004C0B86" w:rsidRPr="00330EB6" w:rsidRDefault="004C0B86" w:rsidP="00885EC7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35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Number hive </w:t>
            </w:r>
          </w:p>
        </w:tc>
      </w:tr>
      <w:tr w:rsidR="004C0B86" w:rsidRPr="00330EB6" w:rsidTr="000A2B42">
        <w:trPr>
          <w:trHeight w:val="386"/>
        </w:trPr>
        <w:tc>
          <w:tcPr>
            <w:tcW w:w="979" w:type="pct"/>
            <w:vMerge/>
          </w:tcPr>
          <w:p w:rsidR="004C0B86" w:rsidRPr="00330EB6" w:rsidRDefault="004C0B86" w:rsidP="00D45F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36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Fraction action </w:t>
            </w:r>
          </w:p>
        </w:tc>
      </w:tr>
      <w:tr w:rsidR="004C0B86" w:rsidRPr="00330EB6" w:rsidTr="000A2B42">
        <w:tc>
          <w:tcPr>
            <w:tcW w:w="979" w:type="pct"/>
            <w:vMerge/>
          </w:tcPr>
          <w:p w:rsidR="004C0B86" w:rsidRPr="00330EB6" w:rsidRDefault="004C0B86" w:rsidP="00D45F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37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Something similar </w:t>
            </w:r>
          </w:p>
        </w:tc>
      </w:tr>
      <w:tr w:rsidR="004C0B86" w:rsidRPr="00330EB6" w:rsidTr="000A2B42">
        <w:tc>
          <w:tcPr>
            <w:tcW w:w="979" w:type="pct"/>
            <w:vMerge/>
          </w:tcPr>
          <w:p w:rsidR="004C0B86" w:rsidRPr="00330EB6" w:rsidRDefault="004C0B86" w:rsidP="00D45F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38</w:t>
            </w: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Measurement hunt</w:t>
            </w:r>
          </w:p>
        </w:tc>
      </w:tr>
      <w:tr w:rsidR="004C0B86" w:rsidRPr="00330EB6" w:rsidTr="000A2B42">
        <w:tc>
          <w:tcPr>
            <w:tcW w:w="979" w:type="pct"/>
            <w:vMerge/>
          </w:tcPr>
          <w:p w:rsidR="004C0B86" w:rsidRPr="00330EB6" w:rsidRDefault="004C0B86" w:rsidP="00D45F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>Quiz quest 8</w:t>
            </w:r>
          </w:p>
        </w:tc>
      </w:tr>
      <w:tr w:rsidR="004C0B86" w:rsidRPr="00330EB6" w:rsidTr="000A2B42">
        <w:tc>
          <w:tcPr>
            <w:tcW w:w="979" w:type="pct"/>
            <w:vMerge/>
          </w:tcPr>
          <w:p w:rsidR="004C0B86" w:rsidRPr="00330EB6" w:rsidRDefault="004C0B86" w:rsidP="00D45F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5" w:type="pct"/>
          </w:tcPr>
          <w:p w:rsidR="004C0B86" w:rsidRPr="00330EB6" w:rsidRDefault="004C0B86" w:rsidP="003F5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pct"/>
          </w:tcPr>
          <w:p w:rsidR="004C0B86" w:rsidRPr="00330EB6" w:rsidRDefault="004C0B86" w:rsidP="00E34808">
            <w:pPr>
              <w:rPr>
                <w:sz w:val="28"/>
                <w:szCs w:val="28"/>
              </w:rPr>
            </w:pPr>
            <w:r w:rsidRPr="00330EB6">
              <w:rPr>
                <w:sz w:val="28"/>
                <w:szCs w:val="28"/>
              </w:rPr>
              <w:t xml:space="preserve">Current affairs related to topic </w:t>
            </w:r>
          </w:p>
        </w:tc>
      </w:tr>
      <w:tr w:rsidR="0006368B" w:rsidRPr="00330EB6" w:rsidTr="000A2B42">
        <w:trPr>
          <w:trHeight w:val="719"/>
        </w:trPr>
        <w:tc>
          <w:tcPr>
            <w:tcW w:w="979" w:type="pct"/>
            <w:vAlign w:val="center"/>
          </w:tcPr>
          <w:p w:rsidR="0006368B" w:rsidRPr="00330EB6" w:rsidRDefault="00574956" w:rsidP="00B53021">
            <w:pPr>
              <w:jc w:val="center"/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785" w:type="pct"/>
            <w:vAlign w:val="center"/>
          </w:tcPr>
          <w:p w:rsidR="0006368B" w:rsidRPr="00330EB6" w:rsidRDefault="0006368B" w:rsidP="00B53021">
            <w:pPr>
              <w:rPr>
                <w:sz w:val="28"/>
                <w:szCs w:val="28"/>
              </w:rPr>
            </w:pPr>
          </w:p>
        </w:tc>
        <w:tc>
          <w:tcPr>
            <w:tcW w:w="3236" w:type="pct"/>
            <w:vAlign w:val="center"/>
          </w:tcPr>
          <w:p w:rsidR="0006368B" w:rsidRPr="00330EB6" w:rsidRDefault="00574956" w:rsidP="00B53021">
            <w:pPr>
              <w:rPr>
                <w:b/>
                <w:sz w:val="28"/>
                <w:szCs w:val="28"/>
              </w:rPr>
            </w:pPr>
            <w:r w:rsidRPr="00330EB6">
              <w:rPr>
                <w:b/>
                <w:sz w:val="28"/>
                <w:szCs w:val="28"/>
              </w:rPr>
              <w:t>Revision Annual Examination</w:t>
            </w:r>
          </w:p>
        </w:tc>
      </w:tr>
    </w:tbl>
    <w:p w:rsidR="00403DF2" w:rsidRPr="00330EB6" w:rsidRDefault="00403DF2" w:rsidP="003F5111">
      <w:pPr>
        <w:jc w:val="center"/>
        <w:rPr>
          <w:sz w:val="28"/>
          <w:szCs w:val="28"/>
        </w:rPr>
      </w:pPr>
    </w:p>
    <w:sectPr w:rsidR="00403DF2" w:rsidRPr="00330EB6" w:rsidSect="00EB5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20"/>
  <w:characterSpacingControl w:val="doNotCompress"/>
  <w:savePreviewPicture/>
  <w:compat>
    <w:useFELayout/>
  </w:compat>
  <w:rsids>
    <w:rsidRoot w:val="009A3EFF"/>
    <w:rsid w:val="00000F8E"/>
    <w:rsid w:val="00003D9C"/>
    <w:rsid w:val="000228B6"/>
    <w:rsid w:val="00042FA1"/>
    <w:rsid w:val="000525FE"/>
    <w:rsid w:val="00052D20"/>
    <w:rsid w:val="0006368B"/>
    <w:rsid w:val="00064CDB"/>
    <w:rsid w:val="000A2B42"/>
    <w:rsid w:val="000E0CE5"/>
    <w:rsid w:val="001C4587"/>
    <w:rsid w:val="001C6B18"/>
    <w:rsid w:val="001F4352"/>
    <w:rsid w:val="002016AF"/>
    <w:rsid w:val="00217604"/>
    <w:rsid w:val="00246B00"/>
    <w:rsid w:val="0026012F"/>
    <w:rsid w:val="002916DF"/>
    <w:rsid w:val="00295A79"/>
    <w:rsid w:val="002A1C6E"/>
    <w:rsid w:val="00312032"/>
    <w:rsid w:val="00330EB6"/>
    <w:rsid w:val="003A3240"/>
    <w:rsid w:val="003A3B10"/>
    <w:rsid w:val="003A72F8"/>
    <w:rsid w:val="003B14A0"/>
    <w:rsid w:val="003C0C58"/>
    <w:rsid w:val="003D3B0A"/>
    <w:rsid w:val="003D5BEF"/>
    <w:rsid w:val="003F5111"/>
    <w:rsid w:val="00403DF2"/>
    <w:rsid w:val="004559D8"/>
    <w:rsid w:val="00472EEE"/>
    <w:rsid w:val="00483336"/>
    <w:rsid w:val="004C00B6"/>
    <w:rsid w:val="004C0B86"/>
    <w:rsid w:val="00501218"/>
    <w:rsid w:val="00520F77"/>
    <w:rsid w:val="005419A8"/>
    <w:rsid w:val="00544AB2"/>
    <w:rsid w:val="00574956"/>
    <w:rsid w:val="005B2018"/>
    <w:rsid w:val="00611A38"/>
    <w:rsid w:val="00673DF3"/>
    <w:rsid w:val="00682077"/>
    <w:rsid w:val="006A7858"/>
    <w:rsid w:val="006E69D6"/>
    <w:rsid w:val="006E765A"/>
    <w:rsid w:val="006F0303"/>
    <w:rsid w:val="00701928"/>
    <w:rsid w:val="00733929"/>
    <w:rsid w:val="0074629B"/>
    <w:rsid w:val="00746944"/>
    <w:rsid w:val="00752FAF"/>
    <w:rsid w:val="007758D4"/>
    <w:rsid w:val="007A787A"/>
    <w:rsid w:val="007B177D"/>
    <w:rsid w:val="007B65F9"/>
    <w:rsid w:val="007D58AD"/>
    <w:rsid w:val="007F653C"/>
    <w:rsid w:val="0087422E"/>
    <w:rsid w:val="00875FC8"/>
    <w:rsid w:val="00885A15"/>
    <w:rsid w:val="00885EC7"/>
    <w:rsid w:val="008A725D"/>
    <w:rsid w:val="008B2C32"/>
    <w:rsid w:val="008C1E77"/>
    <w:rsid w:val="0091515A"/>
    <w:rsid w:val="00925088"/>
    <w:rsid w:val="00925712"/>
    <w:rsid w:val="009A3EFF"/>
    <w:rsid w:val="009A7914"/>
    <w:rsid w:val="009B281E"/>
    <w:rsid w:val="009C351A"/>
    <w:rsid w:val="009C6747"/>
    <w:rsid w:val="009D3C3F"/>
    <w:rsid w:val="009E7A5E"/>
    <w:rsid w:val="00A13E38"/>
    <w:rsid w:val="00A3357D"/>
    <w:rsid w:val="00A43A04"/>
    <w:rsid w:val="00A66A56"/>
    <w:rsid w:val="00A72C5F"/>
    <w:rsid w:val="00AA4801"/>
    <w:rsid w:val="00AD45FE"/>
    <w:rsid w:val="00AE67CC"/>
    <w:rsid w:val="00AF3065"/>
    <w:rsid w:val="00B53021"/>
    <w:rsid w:val="00B756FC"/>
    <w:rsid w:val="00B963AA"/>
    <w:rsid w:val="00BB5F96"/>
    <w:rsid w:val="00C16B81"/>
    <w:rsid w:val="00C42648"/>
    <w:rsid w:val="00C44DE9"/>
    <w:rsid w:val="00C508DD"/>
    <w:rsid w:val="00CC271F"/>
    <w:rsid w:val="00D0159F"/>
    <w:rsid w:val="00D3405A"/>
    <w:rsid w:val="00D45FEC"/>
    <w:rsid w:val="00DA319F"/>
    <w:rsid w:val="00DC784F"/>
    <w:rsid w:val="00DE635E"/>
    <w:rsid w:val="00E02282"/>
    <w:rsid w:val="00E34808"/>
    <w:rsid w:val="00E82821"/>
    <w:rsid w:val="00E972A8"/>
    <w:rsid w:val="00EA7B34"/>
    <w:rsid w:val="00EB4D2F"/>
    <w:rsid w:val="00EB5229"/>
    <w:rsid w:val="00EB5C0E"/>
    <w:rsid w:val="00EF2A72"/>
    <w:rsid w:val="00F00C84"/>
    <w:rsid w:val="00F041EC"/>
    <w:rsid w:val="00F272E6"/>
    <w:rsid w:val="00F33BB6"/>
    <w:rsid w:val="00FB01C3"/>
    <w:rsid w:val="00FE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87"/>
  </w:style>
  <w:style w:type="paragraph" w:styleId="Heading1">
    <w:name w:val="heading 1"/>
    <w:basedOn w:val="Normal"/>
    <w:next w:val="Normal"/>
    <w:link w:val="Heading1Char"/>
    <w:uiPriority w:val="9"/>
    <w:qFormat/>
    <w:rsid w:val="009A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E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anandmondal4christ@gmail.com</dc:creator>
  <cp:keywords/>
  <dc:description/>
  <cp:lastModifiedBy>Fee_counter</cp:lastModifiedBy>
  <cp:revision>5</cp:revision>
  <cp:lastPrinted>2025-04-22T05:02:00Z</cp:lastPrinted>
  <dcterms:created xsi:type="dcterms:W3CDTF">2025-04-22T03:58:00Z</dcterms:created>
  <dcterms:modified xsi:type="dcterms:W3CDTF">2025-04-22T05:05:00Z</dcterms:modified>
</cp:coreProperties>
</file>